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922" w:rsidRPr="00AB3D67" w:rsidRDefault="00D07F10" w:rsidP="00AB3D67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36"/>
          <w:szCs w:val="36"/>
        </w:rPr>
      </w:pPr>
      <w:r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咸阳师范学院高清录播</w:t>
      </w:r>
      <w:r w:rsidR="00F9037F"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实验室</w:t>
      </w:r>
      <w:r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、微格</w:t>
      </w:r>
      <w:r w:rsidR="00ED741C"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教学</w:t>
      </w:r>
      <w:r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实</w:t>
      </w:r>
      <w:r w:rsidR="00F30ABD"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训</w:t>
      </w:r>
      <w:r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室</w:t>
      </w:r>
    </w:p>
    <w:p w:rsidR="001025F1" w:rsidRPr="00AB3D67" w:rsidRDefault="00F55C42" w:rsidP="00AB3D67">
      <w:pPr>
        <w:spacing w:line="540" w:lineRule="exact"/>
        <w:jc w:val="center"/>
        <w:rPr>
          <w:rFonts w:ascii="方正小标宋简体" w:eastAsia="方正小标宋简体" w:hAnsi="宋体" w:cs="宋体"/>
          <w:color w:val="000000"/>
          <w:kern w:val="0"/>
          <w:sz w:val="36"/>
          <w:szCs w:val="36"/>
        </w:rPr>
      </w:pPr>
      <w:r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临时</w:t>
      </w:r>
      <w:r w:rsidR="00D07F10"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使用</w:t>
      </w:r>
      <w:r w:rsidR="003C5C5A"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申请</w:t>
      </w:r>
      <w:r w:rsidR="00925615" w:rsidRPr="00AB3D67">
        <w:rPr>
          <w:rFonts w:ascii="方正小标宋简体" w:eastAsia="方正小标宋简体" w:hAnsi="宋体" w:cs="宋体" w:hint="eastAsia"/>
          <w:color w:val="000000"/>
          <w:kern w:val="0"/>
          <w:sz w:val="36"/>
          <w:szCs w:val="36"/>
        </w:rPr>
        <w:t>表</w:t>
      </w:r>
    </w:p>
    <w:tbl>
      <w:tblPr>
        <w:tblW w:w="954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2130"/>
        <w:gridCol w:w="2548"/>
        <w:gridCol w:w="3114"/>
      </w:tblGrid>
      <w:tr w:rsidR="00D07F10" w:rsidRPr="00D07F10" w:rsidTr="00510141">
        <w:trPr>
          <w:trHeight w:val="615"/>
          <w:jc w:val="center"/>
        </w:trPr>
        <w:tc>
          <w:tcPr>
            <w:tcW w:w="1748" w:type="dxa"/>
            <w:shd w:val="clear" w:color="auto" w:fill="auto"/>
            <w:vAlign w:val="center"/>
            <w:hideMark/>
          </w:tcPr>
          <w:p w:rsidR="00D07F10" w:rsidRPr="00664261" w:rsidRDefault="00334F58" w:rsidP="00B865DE">
            <w:pPr>
              <w:widowControl/>
              <w:spacing w:line="36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:rsidR="00D07F10" w:rsidRPr="00D07F10" w:rsidRDefault="009B4925" w:rsidP="00B22CB6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548" w:type="dxa"/>
            <w:shd w:val="clear" w:color="auto" w:fill="auto"/>
            <w:vAlign w:val="center"/>
            <w:hideMark/>
          </w:tcPr>
          <w:p w:rsidR="00D07F10" w:rsidRPr="00664261" w:rsidRDefault="00174913" w:rsidP="00CF409B">
            <w:pPr>
              <w:widowControl/>
              <w:spacing w:line="276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学院</w:t>
            </w:r>
            <w:r w:rsidR="0051014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部门</w:t>
            </w:r>
            <w:r w:rsidR="00D07F10"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="00BB6547"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加</w:t>
            </w:r>
            <w:r w:rsidR="00D07F10"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盖公章）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D07F10" w:rsidRPr="00B22CB6" w:rsidRDefault="009B4925" w:rsidP="00B865D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D07F10" w:rsidRPr="00D07F10" w:rsidTr="00510141">
        <w:trPr>
          <w:trHeight w:val="615"/>
          <w:jc w:val="center"/>
        </w:trPr>
        <w:tc>
          <w:tcPr>
            <w:tcW w:w="1748" w:type="dxa"/>
            <w:shd w:val="clear" w:color="auto" w:fill="auto"/>
            <w:vAlign w:val="center"/>
            <w:hideMark/>
          </w:tcPr>
          <w:p w:rsidR="00D07F10" w:rsidRPr="00664261" w:rsidRDefault="00D07F10" w:rsidP="00B865DE">
            <w:pPr>
              <w:widowControl/>
              <w:spacing w:line="36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申请人身份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:rsidR="00D07F10" w:rsidRPr="00D07F10" w:rsidRDefault="00B865DE" w:rsidP="00B865DE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教师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□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学生</w:t>
            </w:r>
          </w:p>
        </w:tc>
        <w:tc>
          <w:tcPr>
            <w:tcW w:w="2548" w:type="dxa"/>
            <w:shd w:val="clear" w:color="auto" w:fill="auto"/>
            <w:vAlign w:val="center"/>
            <w:hideMark/>
          </w:tcPr>
          <w:p w:rsidR="00881C78" w:rsidRPr="00664261" w:rsidRDefault="009C0BB2" w:rsidP="00881C78">
            <w:pPr>
              <w:widowControl/>
              <w:spacing w:line="276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申请人</w:t>
            </w:r>
            <w:r w:rsidR="00221AE3"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D07F10" w:rsidRPr="00D07F10" w:rsidRDefault="009B4925" w:rsidP="00B33B1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</w:tr>
      <w:tr w:rsidR="00D07F10" w:rsidRPr="00D07F10" w:rsidTr="00510141">
        <w:trPr>
          <w:trHeight w:val="646"/>
          <w:jc w:val="center"/>
        </w:trPr>
        <w:tc>
          <w:tcPr>
            <w:tcW w:w="1748" w:type="dxa"/>
            <w:shd w:val="clear" w:color="auto" w:fill="auto"/>
            <w:vAlign w:val="center"/>
            <w:hideMark/>
          </w:tcPr>
          <w:p w:rsidR="007E6E19" w:rsidRDefault="00D07F10" w:rsidP="00F71FD9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指导教师</w:t>
            </w:r>
          </w:p>
          <w:p w:rsidR="00D61308" w:rsidRPr="00664261" w:rsidRDefault="00D61308" w:rsidP="00F71FD9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5"/>
                <w:szCs w:val="15"/>
              </w:rPr>
              <w:t>(</w:t>
            </w:r>
            <w:r w:rsidRPr="00D61308">
              <w:rPr>
                <w:rFonts w:ascii="黑体" w:eastAsia="黑体" w:hAnsi="黑体" w:cs="宋体" w:hint="eastAsia"/>
                <w:color w:val="000000"/>
                <w:kern w:val="0"/>
                <w:sz w:val="15"/>
                <w:szCs w:val="15"/>
              </w:rPr>
              <w:t>申请人为教师，不填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2130" w:type="dxa"/>
            <w:shd w:val="clear" w:color="auto" w:fill="auto"/>
            <w:vAlign w:val="center"/>
            <w:hideMark/>
          </w:tcPr>
          <w:p w:rsidR="00D07F10" w:rsidRPr="00D07F10" w:rsidRDefault="00D07F10" w:rsidP="00F71FD9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48" w:type="dxa"/>
            <w:shd w:val="clear" w:color="auto" w:fill="auto"/>
            <w:vAlign w:val="center"/>
            <w:hideMark/>
          </w:tcPr>
          <w:p w:rsidR="00D07F10" w:rsidRDefault="00CB0A8D" w:rsidP="00F71FD9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指导教师</w:t>
            </w:r>
            <w:r w:rsidR="00D07F10"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  <w:p w:rsidR="00C03138" w:rsidRPr="00664261" w:rsidRDefault="00C03138" w:rsidP="00F71FD9">
            <w:pPr>
              <w:widowControl/>
              <w:spacing w:line="320" w:lineRule="exact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15"/>
                <w:szCs w:val="15"/>
              </w:rPr>
              <w:t>(</w:t>
            </w:r>
            <w:r w:rsidRPr="00D61308">
              <w:rPr>
                <w:rFonts w:ascii="黑体" w:eastAsia="黑体" w:hAnsi="黑体" w:cs="宋体" w:hint="eastAsia"/>
                <w:color w:val="000000"/>
                <w:kern w:val="0"/>
                <w:sz w:val="15"/>
                <w:szCs w:val="15"/>
              </w:rPr>
              <w:t>申请人为教师，不填</w:t>
            </w:r>
            <w:r>
              <w:rPr>
                <w:rFonts w:ascii="黑体" w:eastAsia="黑体" w:hAnsi="黑体" w:cs="宋体" w:hint="eastAsia"/>
                <w:color w:val="000000"/>
                <w:kern w:val="0"/>
                <w:sz w:val="15"/>
                <w:szCs w:val="15"/>
              </w:rPr>
              <w:t>)</w:t>
            </w:r>
          </w:p>
        </w:tc>
        <w:tc>
          <w:tcPr>
            <w:tcW w:w="3114" w:type="dxa"/>
            <w:shd w:val="clear" w:color="auto" w:fill="auto"/>
            <w:vAlign w:val="center"/>
            <w:hideMark/>
          </w:tcPr>
          <w:p w:rsidR="00D07F10" w:rsidRPr="00D07F10" w:rsidRDefault="00D07F10" w:rsidP="00F71FD9">
            <w:pPr>
              <w:widowControl/>
              <w:spacing w:line="320" w:lineRule="exac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07F10" w:rsidRPr="00D07F10" w:rsidTr="00CA4459">
        <w:trPr>
          <w:trHeight w:val="2040"/>
          <w:jc w:val="center"/>
        </w:trPr>
        <w:tc>
          <w:tcPr>
            <w:tcW w:w="1748" w:type="dxa"/>
            <w:shd w:val="clear" w:color="auto" w:fill="auto"/>
            <w:vAlign w:val="center"/>
            <w:hideMark/>
          </w:tcPr>
          <w:p w:rsidR="00D07F10" w:rsidRPr="00664261" w:rsidRDefault="00D07F10" w:rsidP="00B865DE">
            <w:pPr>
              <w:widowControl/>
              <w:spacing w:line="36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预约实验室</w:t>
            </w:r>
          </w:p>
          <w:p w:rsidR="00D07F10" w:rsidRPr="00664261" w:rsidRDefault="00D07F10" w:rsidP="00B865DE">
            <w:pPr>
              <w:widowControl/>
              <w:spacing w:line="36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7792" w:type="dxa"/>
            <w:gridSpan w:val="3"/>
            <w:shd w:val="clear" w:color="auto" w:fill="auto"/>
            <w:vAlign w:val="center"/>
            <w:hideMark/>
          </w:tcPr>
          <w:p w:rsidR="00D07F10" w:rsidRPr="00D07F10" w:rsidRDefault="00D605A4" w:rsidP="00F60AB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3027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微格教学实训室（一）（5-40</w:t>
            </w:r>
            <w:r w:rsidR="004112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  <w:r w:rsidR="00B865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西，</w:t>
            </w:r>
            <w:r w:rsidR="00F60A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容纳人数：</w:t>
            </w:r>
            <w:r w:rsidR="004112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  <w:p w:rsidR="00D07F10" w:rsidRPr="00D07F10" w:rsidRDefault="00D605A4" w:rsidP="00F60AB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3027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微格教学实训室（二）（5-40</w:t>
            </w:r>
            <w:r w:rsidR="004112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  <w:r w:rsidR="00B865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东，</w:t>
            </w:r>
            <w:r w:rsidR="00F60A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容纳人数：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24人）</w:t>
            </w:r>
          </w:p>
          <w:p w:rsidR="00D07F10" w:rsidRPr="00D07F10" w:rsidRDefault="00D605A4" w:rsidP="00F60AB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3027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微格教学实训室（三）（5-40</w:t>
            </w:r>
            <w:r w:rsidR="004112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  <w:r w:rsidR="00B865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西，</w:t>
            </w:r>
            <w:r w:rsidR="00F60A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容纳人数：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24人）</w:t>
            </w:r>
          </w:p>
          <w:p w:rsidR="00D07F10" w:rsidRPr="00D07F10" w:rsidRDefault="00D605A4" w:rsidP="00F60AB7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3027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微格教学实训室（四）（5-40</w:t>
            </w:r>
            <w:r w:rsidR="004112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  <w:r w:rsidR="00B865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东，</w:t>
            </w:r>
            <w:r w:rsidR="00F60A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容纳人数：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24人）</w:t>
            </w:r>
          </w:p>
          <w:p w:rsidR="00D07F10" w:rsidRDefault="00D605A4" w:rsidP="00E51134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3027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微格教学实训室（五）（5-40</w:t>
            </w:r>
            <w:r w:rsidR="004112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  <w:r w:rsidR="00B865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F60A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容纳人数：</w:t>
            </w:r>
            <w:r w:rsidR="004112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  <w:p w:rsidR="008717E6" w:rsidRPr="008717E6" w:rsidRDefault="008717E6" w:rsidP="00405208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3027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微格教学观摩室      </w:t>
            </w:r>
            <w:r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（5-40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  <w:r w:rsidR="00070EE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，容纳人数：</w:t>
            </w:r>
            <w:r w:rsidR="0040520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32</w:t>
            </w:r>
            <w:r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人）</w:t>
            </w:r>
          </w:p>
          <w:p w:rsidR="00D07F10" w:rsidRPr="00D07F10" w:rsidRDefault="00D605A4" w:rsidP="00BE7A3D">
            <w:pPr>
              <w:widowControl/>
              <w:spacing w:line="276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□</w:t>
            </w:r>
            <w:r w:rsidR="0030270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高清录播实验室      （5-</w:t>
            </w:r>
            <w:r w:rsidR="0041122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702</w:t>
            </w:r>
            <w:r w:rsidR="00B865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F60AB7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容纳人数：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48</w:t>
            </w:r>
            <w:r w:rsidR="00B865DE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人</w:t>
            </w:r>
            <w:r w:rsidR="00D07F10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D07F10" w:rsidRPr="00D07F10" w:rsidTr="00CA4459">
        <w:trPr>
          <w:trHeight w:val="1032"/>
          <w:jc w:val="center"/>
        </w:trPr>
        <w:tc>
          <w:tcPr>
            <w:tcW w:w="1748" w:type="dxa"/>
            <w:shd w:val="clear" w:color="auto" w:fill="auto"/>
            <w:vAlign w:val="center"/>
            <w:hideMark/>
          </w:tcPr>
          <w:p w:rsidR="00D07F10" w:rsidRPr="00664261" w:rsidRDefault="00D07F10" w:rsidP="00FD6D8E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使用时间</w:t>
            </w:r>
          </w:p>
        </w:tc>
        <w:tc>
          <w:tcPr>
            <w:tcW w:w="7792" w:type="dxa"/>
            <w:gridSpan w:val="3"/>
            <w:shd w:val="clear" w:color="auto" w:fill="auto"/>
            <w:vAlign w:val="center"/>
            <w:hideMark/>
          </w:tcPr>
          <w:p w:rsidR="00291B47" w:rsidRPr="009C29D3" w:rsidRDefault="00C722F3" w:rsidP="00C722F3">
            <w:pPr>
              <w:widowControl/>
              <w:spacing w:line="264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9C29D3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9C29D3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9C29D3"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 w:rsidR="009C29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-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9C29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9C29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9C29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 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9C29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="009C29D3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节）</w:t>
            </w:r>
          </w:p>
          <w:p w:rsidR="00C722F3" w:rsidRPr="009C29D3" w:rsidRDefault="00C722F3" w:rsidP="00C722F3">
            <w:pPr>
              <w:widowControl/>
              <w:spacing w:line="264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-     年   月   日 （   -   节）</w:t>
            </w:r>
          </w:p>
          <w:p w:rsidR="00C722F3" w:rsidRPr="009C29D3" w:rsidRDefault="00C722F3" w:rsidP="00C722F3">
            <w:pPr>
              <w:widowControl/>
              <w:spacing w:line="264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</w:t>
            </w:r>
            <w:r w:rsidRPr="00D07F10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-     年   月   日 （   -   节）</w:t>
            </w:r>
          </w:p>
        </w:tc>
      </w:tr>
      <w:tr w:rsidR="00D07F10" w:rsidRPr="00D07F10" w:rsidTr="00E9490E">
        <w:trPr>
          <w:trHeight w:val="1090"/>
          <w:jc w:val="center"/>
        </w:trPr>
        <w:tc>
          <w:tcPr>
            <w:tcW w:w="1748" w:type="dxa"/>
            <w:shd w:val="clear" w:color="auto" w:fill="auto"/>
            <w:vAlign w:val="center"/>
            <w:hideMark/>
          </w:tcPr>
          <w:p w:rsidR="00D07F10" w:rsidRPr="00664261" w:rsidRDefault="00FA480D" w:rsidP="00B865DE">
            <w:pPr>
              <w:widowControl/>
              <w:spacing w:line="36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用途</w:t>
            </w:r>
          </w:p>
        </w:tc>
        <w:tc>
          <w:tcPr>
            <w:tcW w:w="7792" w:type="dxa"/>
            <w:gridSpan w:val="3"/>
            <w:shd w:val="clear" w:color="auto" w:fill="auto"/>
            <w:vAlign w:val="center"/>
            <w:hideMark/>
          </w:tcPr>
          <w:p w:rsidR="00D07F10" w:rsidRPr="00D07F10" w:rsidRDefault="00D07F10" w:rsidP="00B33B15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07F10" w:rsidRPr="00D07F10" w:rsidTr="00CA4459">
        <w:trPr>
          <w:trHeight w:val="1832"/>
          <w:jc w:val="center"/>
        </w:trPr>
        <w:tc>
          <w:tcPr>
            <w:tcW w:w="1748" w:type="dxa"/>
            <w:shd w:val="clear" w:color="auto" w:fill="auto"/>
            <w:vAlign w:val="center"/>
            <w:hideMark/>
          </w:tcPr>
          <w:p w:rsidR="00D07F10" w:rsidRPr="00664261" w:rsidRDefault="00D07F10" w:rsidP="00B865DE">
            <w:pPr>
              <w:widowControl/>
              <w:spacing w:line="36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申请单位</w:t>
            </w:r>
          </w:p>
          <w:p w:rsidR="00D07F10" w:rsidRPr="00664261" w:rsidRDefault="00D07F10" w:rsidP="00B865DE">
            <w:pPr>
              <w:widowControl/>
              <w:spacing w:line="36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792" w:type="dxa"/>
            <w:gridSpan w:val="3"/>
            <w:shd w:val="clear" w:color="auto" w:fill="auto"/>
            <w:vAlign w:val="center"/>
            <w:hideMark/>
          </w:tcPr>
          <w:p w:rsidR="00B63CBA" w:rsidRPr="00664261" w:rsidRDefault="00B63CBA" w:rsidP="00B63CBA">
            <w:pPr>
              <w:widowControl/>
              <w:wordWrap w:val="0"/>
              <w:spacing w:line="276" w:lineRule="auto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  <w:p w:rsidR="00B63CBA" w:rsidRPr="00664261" w:rsidRDefault="00B63CBA" w:rsidP="00B63CBA">
            <w:pPr>
              <w:widowControl/>
              <w:spacing w:line="276" w:lineRule="auto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  <w:p w:rsidR="002406D8" w:rsidRPr="00664261" w:rsidRDefault="002406D8" w:rsidP="00B63CBA">
            <w:pPr>
              <w:widowControl/>
              <w:spacing w:line="276" w:lineRule="auto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  <w:p w:rsidR="002406D8" w:rsidRPr="0079475F" w:rsidRDefault="00ED741C" w:rsidP="00FE614B">
            <w:pPr>
              <w:widowControl/>
              <w:wordWrap w:val="0"/>
              <w:spacing w:line="360" w:lineRule="auto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9475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负责人签字：              </w:t>
            </w:r>
            <w:r w:rsidR="002406D8" w:rsidRPr="0079475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日期：  </w:t>
            </w:r>
            <w:r w:rsidR="00FE614B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</w:t>
            </w:r>
            <w:r w:rsidR="002406D8" w:rsidRPr="0079475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    </w:t>
            </w:r>
          </w:p>
        </w:tc>
      </w:tr>
      <w:tr w:rsidR="00D07F10" w:rsidRPr="00D07F10" w:rsidTr="00CF409B">
        <w:trPr>
          <w:trHeight w:val="497"/>
          <w:jc w:val="center"/>
        </w:trPr>
        <w:tc>
          <w:tcPr>
            <w:tcW w:w="9540" w:type="dxa"/>
            <w:gridSpan w:val="4"/>
            <w:shd w:val="clear" w:color="auto" w:fill="auto"/>
            <w:vAlign w:val="center"/>
            <w:hideMark/>
          </w:tcPr>
          <w:p w:rsidR="00D07F10" w:rsidRPr="00664261" w:rsidRDefault="00283E95" w:rsidP="00974600">
            <w:pPr>
              <w:widowControl/>
              <w:spacing w:line="36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各</w:t>
            </w:r>
            <w:bookmarkStart w:id="0" w:name="_GoBack"/>
            <w:bookmarkEnd w:id="0"/>
            <w:r w:rsidR="00D07F10"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单位</w:t>
            </w:r>
            <w:r w:rsidR="00974600"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于每周五</w:t>
            </w:r>
            <w:r w:rsidR="00EA4BEB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收齐</w:t>
            </w:r>
            <w:r w:rsidR="00974600"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="00D07F10"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统一报送至实验室管理处</w:t>
            </w:r>
          </w:p>
        </w:tc>
      </w:tr>
      <w:tr w:rsidR="00D07F10" w:rsidRPr="00D07F10" w:rsidTr="00E9490E">
        <w:trPr>
          <w:trHeight w:val="1178"/>
          <w:jc w:val="center"/>
        </w:trPr>
        <w:tc>
          <w:tcPr>
            <w:tcW w:w="1748" w:type="dxa"/>
            <w:shd w:val="clear" w:color="auto" w:fill="auto"/>
            <w:vAlign w:val="center"/>
            <w:hideMark/>
          </w:tcPr>
          <w:p w:rsidR="00D07F10" w:rsidRPr="00664261" w:rsidRDefault="00D07F10" w:rsidP="00E9490E">
            <w:pPr>
              <w:widowControl/>
              <w:spacing w:line="360" w:lineRule="auto"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  <w:r w:rsidRPr="0066426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审批人签字</w:t>
            </w:r>
          </w:p>
        </w:tc>
        <w:tc>
          <w:tcPr>
            <w:tcW w:w="7792" w:type="dxa"/>
            <w:gridSpan w:val="3"/>
            <w:shd w:val="clear" w:color="auto" w:fill="auto"/>
            <w:vAlign w:val="center"/>
            <w:hideMark/>
          </w:tcPr>
          <w:p w:rsidR="00693093" w:rsidRPr="00664261" w:rsidRDefault="00693093" w:rsidP="007808C1">
            <w:pPr>
              <w:widowControl/>
              <w:wordWrap w:val="0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  <w:p w:rsidR="007923B6" w:rsidRPr="00664261" w:rsidRDefault="007923B6" w:rsidP="007808C1">
            <w:pPr>
              <w:widowControl/>
              <w:wordWrap w:val="0"/>
              <w:jc w:val="right"/>
              <w:rPr>
                <w:rFonts w:ascii="黑体" w:eastAsia="黑体" w:hAnsi="黑体" w:cs="宋体"/>
                <w:color w:val="000000"/>
                <w:kern w:val="0"/>
                <w:sz w:val="24"/>
                <w:szCs w:val="24"/>
              </w:rPr>
            </w:pPr>
          </w:p>
          <w:p w:rsidR="00D07F10" w:rsidRPr="0079475F" w:rsidRDefault="00693093" w:rsidP="00FE614B">
            <w:pPr>
              <w:widowControl/>
              <w:wordWrap w:val="0"/>
              <w:jc w:val="righ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79475F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日期：           </w:t>
            </w:r>
          </w:p>
        </w:tc>
      </w:tr>
      <w:tr w:rsidR="00CB0A8D" w:rsidRPr="00D07F10" w:rsidTr="00F70ED5">
        <w:trPr>
          <w:trHeight w:val="2836"/>
          <w:jc w:val="center"/>
        </w:trPr>
        <w:tc>
          <w:tcPr>
            <w:tcW w:w="9540" w:type="dxa"/>
            <w:gridSpan w:val="4"/>
            <w:shd w:val="clear" w:color="auto" w:fill="auto"/>
          </w:tcPr>
          <w:p w:rsidR="00CB0A8D" w:rsidRPr="002406D8" w:rsidRDefault="00CB0A8D" w:rsidP="00CB0A8D">
            <w:pPr>
              <w:widowControl/>
              <w:spacing w:line="276" w:lineRule="auto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注意事项：</w:t>
            </w:r>
          </w:p>
          <w:p w:rsidR="00B8726D" w:rsidRPr="002406D8" w:rsidRDefault="00CB0A8D" w:rsidP="00DB1D24">
            <w:pPr>
              <w:widowControl/>
              <w:spacing w:line="276" w:lineRule="auto"/>
              <w:ind w:firstLineChars="200" w:firstLine="44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1.</w:t>
            </w:r>
            <w:r w:rsidR="00F9037F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使用高清录播实验室、微格</w:t>
            </w:r>
            <w:r w:rsidR="004E390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</w:t>
            </w:r>
            <w:r w:rsidR="00F9037F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实训室</w:t>
            </w:r>
            <w:r w:rsidR="00E120EC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</w:t>
            </w:r>
            <w:r w:rsidR="00DB1D2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需提前一周预约</w:t>
            </w:r>
            <w:r w:rsidR="00B8726D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。表中空白处</w:t>
            </w:r>
            <w:r w:rsidR="00D25BF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手</w:t>
            </w:r>
            <w:r w:rsidR="00B8726D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写，“□</w:t>
            </w:r>
            <w:r w:rsidR="00B8726D" w:rsidRPr="002406D8">
              <w:rPr>
                <w:rFonts w:ascii="宋体" w:eastAsia="宋体" w:hAnsi="宋体" w:cs="宋体"/>
                <w:color w:val="000000"/>
                <w:kern w:val="0"/>
                <w:sz w:val="22"/>
              </w:rPr>
              <w:t>”</w:t>
            </w:r>
            <w:r w:rsidR="0092269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处根据实际情况打勾。填写完毕后，送至所属单位教学</w:t>
            </w:r>
            <w:r w:rsidR="00B8726D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办公室</w:t>
            </w:r>
            <w:r w:rsidR="0092269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或综合科</w:t>
            </w:r>
            <w:r w:rsidR="00B8726D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。</w:t>
            </w:r>
          </w:p>
          <w:p w:rsidR="00CB0A8D" w:rsidRPr="002406D8" w:rsidRDefault="00B8726D" w:rsidP="00922691">
            <w:pPr>
              <w:widowControl/>
              <w:spacing w:line="276" w:lineRule="auto"/>
              <w:ind w:firstLineChars="200" w:firstLine="44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2.</w:t>
            </w:r>
            <w:r w:rsidR="0092269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使用</w:t>
            </w:r>
            <w:r w:rsidR="00716347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中，未经同意，不得擅自乱接外带设备、改变设备原有连线。严禁在桌椅、墙壁及地面乱写乱画、张贴纸张。</w:t>
            </w:r>
          </w:p>
          <w:p w:rsidR="004E5AF5" w:rsidRPr="002406D8" w:rsidRDefault="00B8726D" w:rsidP="003C2BC4">
            <w:pPr>
              <w:widowControl/>
              <w:spacing w:line="276" w:lineRule="auto"/>
              <w:ind w:firstLineChars="200" w:firstLine="440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  <w:r w:rsidR="00E120EC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</w:t>
            </w:r>
            <w:r w:rsidR="00716347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使用完毕，应按照使用规程，依次关闭设备电源、物品复位</w:t>
            </w:r>
            <w:r w:rsidR="0092269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，并打扫卫生。</w:t>
            </w:r>
            <w:r w:rsidR="003C2BC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待</w:t>
            </w:r>
            <w:r w:rsidR="00716347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管理员检查完后，方可离开。</w:t>
            </w:r>
          </w:p>
          <w:p w:rsidR="004E5AF5" w:rsidRPr="004E5AF5" w:rsidRDefault="00B8726D" w:rsidP="00F70ED5">
            <w:pPr>
              <w:widowControl/>
              <w:spacing w:line="276" w:lineRule="auto"/>
              <w:ind w:firstLineChars="200" w:firstLine="440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  <w:r w:rsidR="004E5AF5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.</w:t>
            </w:r>
            <w:r w:rsidR="00716347" w:rsidRPr="002406D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未按照使用规程操作，造成设备、物品损坏、丢失的，将按学校相关规定追究责任。</w:t>
            </w:r>
          </w:p>
        </w:tc>
      </w:tr>
    </w:tbl>
    <w:p w:rsidR="00D07F10" w:rsidRDefault="00D07F10"/>
    <w:sectPr w:rsidR="00D07F10" w:rsidSect="00E9490E">
      <w:pgSz w:w="11906" w:h="16838"/>
      <w:pgMar w:top="1304" w:right="1797" w:bottom="90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91A" w:rsidRDefault="00C0691A" w:rsidP="00D07F10">
      <w:r>
        <w:separator/>
      </w:r>
    </w:p>
  </w:endnote>
  <w:endnote w:type="continuationSeparator" w:id="0">
    <w:p w:rsidR="00C0691A" w:rsidRDefault="00C0691A" w:rsidP="00D0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91A" w:rsidRDefault="00C0691A" w:rsidP="00D07F10">
      <w:r>
        <w:separator/>
      </w:r>
    </w:p>
  </w:footnote>
  <w:footnote w:type="continuationSeparator" w:id="0">
    <w:p w:rsidR="00C0691A" w:rsidRDefault="00C0691A" w:rsidP="00D07F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6EB"/>
    <w:rsid w:val="00070EE6"/>
    <w:rsid w:val="000E1532"/>
    <w:rsid w:val="001025F1"/>
    <w:rsid w:val="00110D5A"/>
    <w:rsid w:val="0013023C"/>
    <w:rsid w:val="00132CA5"/>
    <w:rsid w:val="00174913"/>
    <w:rsid w:val="00196D89"/>
    <w:rsid w:val="001A0140"/>
    <w:rsid w:val="001E5F24"/>
    <w:rsid w:val="00221AE3"/>
    <w:rsid w:val="002406D8"/>
    <w:rsid w:val="00283E95"/>
    <w:rsid w:val="00291B47"/>
    <w:rsid w:val="002A3D84"/>
    <w:rsid w:val="002E4B7D"/>
    <w:rsid w:val="00302703"/>
    <w:rsid w:val="00324B97"/>
    <w:rsid w:val="00334F58"/>
    <w:rsid w:val="00361405"/>
    <w:rsid w:val="0039404B"/>
    <w:rsid w:val="003C2BC4"/>
    <w:rsid w:val="003C4A6B"/>
    <w:rsid w:val="003C5C5A"/>
    <w:rsid w:val="003D3FD2"/>
    <w:rsid w:val="00405208"/>
    <w:rsid w:val="00411226"/>
    <w:rsid w:val="004D7536"/>
    <w:rsid w:val="004E390A"/>
    <w:rsid w:val="004E5AF5"/>
    <w:rsid w:val="00505183"/>
    <w:rsid w:val="00510141"/>
    <w:rsid w:val="00546402"/>
    <w:rsid w:val="00553AEF"/>
    <w:rsid w:val="00561CA6"/>
    <w:rsid w:val="00634121"/>
    <w:rsid w:val="00664261"/>
    <w:rsid w:val="0067041B"/>
    <w:rsid w:val="00693093"/>
    <w:rsid w:val="006B6CEC"/>
    <w:rsid w:val="006D7438"/>
    <w:rsid w:val="00700FB4"/>
    <w:rsid w:val="00716347"/>
    <w:rsid w:val="007350EB"/>
    <w:rsid w:val="00746D09"/>
    <w:rsid w:val="007808C1"/>
    <w:rsid w:val="007923B6"/>
    <w:rsid w:val="0079475F"/>
    <w:rsid w:val="007B7D53"/>
    <w:rsid w:val="007E6E19"/>
    <w:rsid w:val="0080009F"/>
    <w:rsid w:val="00810D01"/>
    <w:rsid w:val="008717E6"/>
    <w:rsid w:val="008730F8"/>
    <w:rsid w:val="00881C78"/>
    <w:rsid w:val="008C77B7"/>
    <w:rsid w:val="008D2312"/>
    <w:rsid w:val="00922691"/>
    <w:rsid w:val="00925615"/>
    <w:rsid w:val="00974600"/>
    <w:rsid w:val="00991C46"/>
    <w:rsid w:val="009B4925"/>
    <w:rsid w:val="009C0BB2"/>
    <w:rsid w:val="009C29D3"/>
    <w:rsid w:val="009E17D4"/>
    <w:rsid w:val="009E25D8"/>
    <w:rsid w:val="00A15C9D"/>
    <w:rsid w:val="00A760CD"/>
    <w:rsid w:val="00AB3A14"/>
    <w:rsid w:val="00AB3D67"/>
    <w:rsid w:val="00AF2F0F"/>
    <w:rsid w:val="00B22CB6"/>
    <w:rsid w:val="00B33B15"/>
    <w:rsid w:val="00B43202"/>
    <w:rsid w:val="00B63CBA"/>
    <w:rsid w:val="00B865DE"/>
    <w:rsid w:val="00B8726D"/>
    <w:rsid w:val="00BB0592"/>
    <w:rsid w:val="00BB0B79"/>
    <w:rsid w:val="00BB6547"/>
    <w:rsid w:val="00BD3F51"/>
    <w:rsid w:val="00BE7A3D"/>
    <w:rsid w:val="00C03138"/>
    <w:rsid w:val="00C0691A"/>
    <w:rsid w:val="00C33922"/>
    <w:rsid w:val="00C44D94"/>
    <w:rsid w:val="00C722F3"/>
    <w:rsid w:val="00C93A72"/>
    <w:rsid w:val="00CA4459"/>
    <w:rsid w:val="00CB0A8D"/>
    <w:rsid w:val="00CB3540"/>
    <w:rsid w:val="00CB53D5"/>
    <w:rsid w:val="00CF2B16"/>
    <w:rsid w:val="00CF409B"/>
    <w:rsid w:val="00CF71AF"/>
    <w:rsid w:val="00D07F10"/>
    <w:rsid w:val="00D17692"/>
    <w:rsid w:val="00D25BF0"/>
    <w:rsid w:val="00D53CC5"/>
    <w:rsid w:val="00D605A4"/>
    <w:rsid w:val="00D612C2"/>
    <w:rsid w:val="00D61308"/>
    <w:rsid w:val="00DA0311"/>
    <w:rsid w:val="00DB1D24"/>
    <w:rsid w:val="00E046EB"/>
    <w:rsid w:val="00E120EC"/>
    <w:rsid w:val="00E51134"/>
    <w:rsid w:val="00E53F5E"/>
    <w:rsid w:val="00E6432B"/>
    <w:rsid w:val="00E810C6"/>
    <w:rsid w:val="00E9490E"/>
    <w:rsid w:val="00EA4BEB"/>
    <w:rsid w:val="00ED23CB"/>
    <w:rsid w:val="00ED40D9"/>
    <w:rsid w:val="00ED741C"/>
    <w:rsid w:val="00F01AF7"/>
    <w:rsid w:val="00F12208"/>
    <w:rsid w:val="00F30ABD"/>
    <w:rsid w:val="00F47E92"/>
    <w:rsid w:val="00F55C42"/>
    <w:rsid w:val="00F60AB7"/>
    <w:rsid w:val="00F64910"/>
    <w:rsid w:val="00F70ED5"/>
    <w:rsid w:val="00F71FD9"/>
    <w:rsid w:val="00F9037F"/>
    <w:rsid w:val="00FA480D"/>
    <w:rsid w:val="00FD6D8E"/>
    <w:rsid w:val="00FE6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7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7F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7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7F10"/>
    <w:rPr>
      <w:sz w:val="18"/>
      <w:szCs w:val="18"/>
    </w:rPr>
  </w:style>
  <w:style w:type="paragraph" w:styleId="a5">
    <w:name w:val="List Paragraph"/>
    <w:basedOn w:val="a"/>
    <w:uiPriority w:val="34"/>
    <w:qFormat/>
    <w:rsid w:val="001E5F2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B654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B654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7F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7F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7F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7F10"/>
    <w:rPr>
      <w:sz w:val="18"/>
      <w:szCs w:val="18"/>
    </w:rPr>
  </w:style>
  <w:style w:type="paragraph" w:styleId="a5">
    <w:name w:val="List Paragraph"/>
    <w:basedOn w:val="a"/>
    <w:uiPriority w:val="34"/>
    <w:qFormat/>
    <w:rsid w:val="001E5F24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B654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B65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4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>china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实验设备处</dc:creator>
  <cp:lastModifiedBy>实验设备处</cp:lastModifiedBy>
  <cp:revision>2</cp:revision>
  <cp:lastPrinted>2018-05-22T03:04:00Z</cp:lastPrinted>
  <dcterms:created xsi:type="dcterms:W3CDTF">2018-11-19T04:13:00Z</dcterms:created>
  <dcterms:modified xsi:type="dcterms:W3CDTF">2018-11-19T04:13:00Z</dcterms:modified>
</cp:coreProperties>
</file>