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812C2" w14:textId="77777777" w:rsidR="007D4099" w:rsidRPr="004A646C" w:rsidRDefault="007D4099" w:rsidP="007D4099">
      <w:pPr>
        <w:widowControl/>
        <w:autoSpaceDE/>
        <w:autoSpaceDN/>
        <w:spacing w:line="570" w:lineRule="exact"/>
        <w:jc w:val="center"/>
        <w:rPr>
          <w:rFonts w:ascii="黑体" w:eastAsia="黑体" w:hAnsi="黑体" w:cs="Times New Roman"/>
          <w:b/>
          <w:kern w:val="2"/>
          <w:sz w:val="36"/>
          <w:szCs w:val="32"/>
          <w:lang w:eastAsia="zh-CN"/>
        </w:rPr>
      </w:pPr>
      <w:bookmarkStart w:id="0" w:name="_Hlk36107249"/>
      <w:r w:rsidRPr="004A646C">
        <w:rPr>
          <w:rFonts w:ascii="黑体" w:eastAsia="黑体" w:hAnsi="黑体" w:cs="Times New Roman" w:hint="eastAsia"/>
          <w:b/>
          <w:kern w:val="2"/>
          <w:sz w:val="36"/>
          <w:szCs w:val="32"/>
          <w:lang w:eastAsia="zh-CN"/>
        </w:rPr>
        <w:t>东南大学研究生会第十二届主席团</w:t>
      </w:r>
    </w:p>
    <w:p w14:paraId="0A845460" w14:textId="77777777" w:rsidR="007D4099" w:rsidRPr="004A646C" w:rsidRDefault="007D4099" w:rsidP="007D4099">
      <w:pPr>
        <w:widowControl/>
        <w:autoSpaceDE/>
        <w:autoSpaceDN/>
        <w:spacing w:line="570" w:lineRule="exact"/>
        <w:jc w:val="center"/>
        <w:rPr>
          <w:rFonts w:ascii="黑体" w:eastAsia="黑体" w:hAnsi="黑体" w:cs="Times New Roman"/>
          <w:b/>
          <w:kern w:val="2"/>
          <w:sz w:val="36"/>
          <w:szCs w:val="32"/>
          <w:lang w:eastAsia="zh-CN"/>
        </w:rPr>
      </w:pPr>
      <w:r w:rsidRPr="004A646C">
        <w:rPr>
          <w:rFonts w:ascii="黑体" w:eastAsia="黑体" w:hAnsi="黑体" w:cs="Times New Roman" w:hint="eastAsia"/>
          <w:b/>
          <w:kern w:val="2"/>
          <w:sz w:val="36"/>
          <w:szCs w:val="32"/>
          <w:lang w:eastAsia="zh-CN"/>
        </w:rPr>
        <w:t>候选人推荐报名表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1451"/>
        <w:gridCol w:w="709"/>
        <w:gridCol w:w="1276"/>
        <w:gridCol w:w="709"/>
        <w:gridCol w:w="1984"/>
        <w:gridCol w:w="1985"/>
      </w:tblGrid>
      <w:tr w:rsidR="007D4099" w:rsidRPr="00B31D57" w14:paraId="4D8A0046" w14:textId="77777777" w:rsidTr="00475C5C">
        <w:trPr>
          <w:trHeight w:hRule="exact" w:val="567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5ADAF" w14:textId="77777777" w:rsidR="007D4099" w:rsidRPr="00B31D57" w:rsidRDefault="007D4099" w:rsidP="00475C5C">
            <w:pPr>
              <w:widowControl/>
              <w:autoSpaceDE/>
              <w:autoSpaceDN/>
              <w:spacing w:line="30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基</w:t>
            </w:r>
          </w:p>
          <w:p w14:paraId="1C04DF01" w14:textId="77777777" w:rsidR="007D4099" w:rsidRPr="00B31D57" w:rsidRDefault="007D4099" w:rsidP="00475C5C">
            <w:pPr>
              <w:widowControl/>
              <w:autoSpaceDE/>
              <w:autoSpaceDN/>
              <w:spacing w:line="30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本</w:t>
            </w:r>
          </w:p>
          <w:p w14:paraId="01EBE755" w14:textId="77777777" w:rsidR="007D4099" w:rsidRPr="00B31D57" w:rsidRDefault="007D4099" w:rsidP="00475C5C">
            <w:pPr>
              <w:widowControl/>
              <w:autoSpaceDE/>
              <w:autoSpaceDN/>
              <w:spacing w:line="30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信</w:t>
            </w:r>
          </w:p>
          <w:p w14:paraId="521663AC" w14:textId="77777777" w:rsidR="007D4099" w:rsidRPr="00B31D57" w:rsidRDefault="007D4099" w:rsidP="00475C5C">
            <w:pPr>
              <w:widowControl/>
              <w:autoSpaceDE/>
              <w:autoSpaceDN/>
              <w:spacing w:line="30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9561" w14:textId="77777777" w:rsidR="007D4099" w:rsidRPr="00B31D57" w:rsidRDefault="007D4099" w:rsidP="00475C5C">
            <w:pPr>
              <w:widowControl/>
              <w:autoSpaceDE/>
              <w:autoSpaceDN/>
              <w:spacing w:line="20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姓名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7731" w14:textId="77777777" w:rsidR="007D4099" w:rsidRPr="00B31D57" w:rsidRDefault="007D4099" w:rsidP="00475C5C">
            <w:pPr>
              <w:widowControl/>
              <w:autoSpaceDE/>
              <w:autoSpaceDN/>
              <w:spacing w:line="20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5B2E" w14:textId="77777777" w:rsidR="007D4099" w:rsidRPr="00B31D57" w:rsidRDefault="007D4099" w:rsidP="00475C5C">
            <w:pPr>
              <w:widowControl/>
              <w:autoSpaceDE/>
              <w:autoSpaceDN/>
              <w:spacing w:line="20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DF62" w14:textId="77777777" w:rsidR="007D4099" w:rsidRPr="00B31D57" w:rsidRDefault="007D4099" w:rsidP="00475C5C">
            <w:pPr>
              <w:widowControl/>
              <w:autoSpaceDE/>
              <w:autoSpaceDN/>
              <w:spacing w:line="20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8D1D" w14:textId="77777777" w:rsidR="007D4099" w:rsidRPr="00B31D57" w:rsidRDefault="007D4099" w:rsidP="00475C5C">
            <w:pPr>
              <w:widowControl/>
              <w:autoSpaceDE/>
              <w:autoSpaceDN/>
              <w:spacing w:line="20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出生日期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7B90" w14:textId="77777777" w:rsidR="007D4099" w:rsidRPr="00B31D57" w:rsidRDefault="007D4099" w:rsidP="00475C5C">
            <w:pPr>
              <w:widowControl/>
              <w:autoSpaceDE/>
              <w:autoSpaceDN/>
              <w:spacing w:line="20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F79D" w14:textId="77777777" w:rsidR="007D4099" w:rsidRPr="00B31D57" w:rsidRDefault="007D4099" w:rsidP="00475C5C">
            <w:pPr>
              <w:widowControl/>
              <w:autoSpaceDE/>
              <w:autoSpaceDN/>
              <w:spacing w:line="200" w:lineRule="exact"/>
              <w:jc w:val="center"/>
              <w:rPr>
                <w:rFonts w:ascii="Times New Roman" w:eastAsia="等线" w:hAnsi="Times New Roman" w:cs="Times New Roman"/>
                <w:kern w:val="2"/>
                <w:sz w:val="21"/>
                <w:szCs w:val="20"/>
                <w:lang w:eastAsia="zh-CN"/>
              </w:rPr>
            </w:pPr>
          </w:p>
          <w:p w14:paraId="5CFC13A1" w14:textId="77777777" w:rsidR="007D4099" w:rsidRPr="00B31D57" w:rsidRDefault="007D4099" w:rsidP="00475C5C">
            <w:pPr>
              <w:widowControl/>
              <w:autoSpaceDE/>
              <w:autoSpaceDN/>
              <w:spacing w:line="20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（照片）</w:t>
            </w:r>
          </w:p>
        </w:tc>
      </w:tr>
      <w:tr w:rsidR="007D4099" w:rsidRPr="00B31D57" w14:paraId="23701B0A" w14:textId="77777777" w:rsidTr="00475C5C">
        <w:trPr>
          <w:trHeight w:hRule="exact" w:val="56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94FC7" w14:textId="77777777" w:rsidR="007D4099" w:rsidRPr="00B31D57" w:rsidRDefault="007D4099" w:rsidP="00475C5C">
            <w:pPr>
              <w:widowControl/>
              <w:autoSpaceDE/>
              <w:autoSpaceDN/>
              <w:spacing w:line="20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50AC" w14:textId="77777777" w:rsidR="007D4099" w:rsidRPr="00B31D57" w:rsidRDefault="007D4099" w:rsidP="00475C5C">
            <w:pPr>
              <w:widowControl/>
              <w:autoSpaceDE/>
              <w:autoSpaceDN/>
              <w:spacing w:line="20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民族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A5FD" w14:textId="77777777" w:rsidR="007D4099" w:rsidRPr="00B31D57" w:rsidRDefault="007D4099" w:rsidP="00475C5C">
            <w:pPr>
              <w:widowControl/>
              <w:autoSpaceDE/>
              <w:autoSpaceDN/>
              <w:spacing w:line="20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83AC" w14:textId="77777777" w:rsidR="007D4099" w:rsidRPr="00B31D57" w:rsidRDefault="007D4099" w:rsidP="00475C5C">
            <w:pPr>
              <w:widowControl/>
              <w:autoSpaceDE/>
              <w:autoSpaceDN/>
              <w:spacing w:line="20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籍贯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3022" w14:textId="77777777" w:rsidR="007D4099" w:rsidRPr="00B31D57" w:rsidRDefault="007D4099" w:rsidP="00475C5C">
            <w:pPr>
              <w:widowControl/>
              <w:autoSpaceDE/>
              <w:autoSpaceDN/>
              <w:spacing w:line="20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493D" w14:textId="77777777" w:rsidR="007D4099" w:rsidRPr="00B31D57" w:rsidRDefault="007D4099" w:rsidP="00475C5C">
            <w:pPr>
              <w:widowControl/>
              <w:autoSpaceDE/>
              <w:autoSpaceDN/>
              <w:spacing w:line="20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政治面貌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8E89" w14:textId="77777777" w:rsidR="007D4099" w:rsidRPr="00B31D57" w:rsidRDefault="007D4099" w:rsidP="00475C5C">
            <w:pPr>
              <w:widowControl/>
              <w:autoSpaceDE/>
              <w:autoSpaceDN/>
              <w:spacing w:line="20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14C1" w14:textId="77777777" w:rsidR="007D4099" w:rsidRPr="00B31D57" w:rsidRDefault="007D4099" w:rsidP="00475C5C">
            <w:pPr>
              <w:widowControl/>
              <w:autoSpaceDE/>
              <w:autoSpaceDN/>
              <w:spacing w:line="20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  <w:lang w:eastAsia="zh-CN"/>
              </w:rPr>
            </w:pPr>
          </w:p>
        </w:tc>
      </w:tr>
      <w:tr w:rsidR="007D4099" w:rsidRPr="00B31D57" w14:paraId="29FA2D36" w14:textId="77777777" w:rsidTr="00475C5C">
        <w:trPr>
          <w:trHeight w:hRule="exact" w:val="56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A09D4" w14:textId="77777777" w:rsidR="007D4099" w:rsidRPr="00B31D57" w:rsidRDefault="007D4099" w:rsidP="00475C5C">
            <w:pPr>
              <w:widowControl/>
              <w:autoSpaceDE/>
              <w:autoSpaceDN/>
              <w:spacing w:line="20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D086" w14:textId="77777777" w:rsidR="007D4099" w:rsidRPr="00B31D57" w:rsidRDefault="007D4099" w:rsidP="00475C5C">
            <w:pPr>
              <w:widowControl/>
              <w:autoSpaceDE/>
              <w:autoSpaceDN/>
              <w:spacing w:line="20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院系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7B99" w14:textId="77777777" w:rsidR="007D4099" w:rsidRPr="00B31D57" w:rsidRDefault="007D4099" w:rsidP="00475C5C">
            <w:pPr>
              <w:widowControl/>
              <w:autoSpaceDE/>
              <w:autoSpaceDN/>
              <w:spacing w:line="20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6B09" w14:textId="77777777" w:rsidR="007D4099" w:rsidRPr="00B31D57" w:rsidRDefault="007D4099" w:rsidP="00475C5C">
            <w:pPr>
              <w:widowControl/>
              <w:tabs>
                <w:tab w:val="left" w:pos="645"/>
              </w:tabs>
              <w:autoSpaceDE/>
              <w:autoSpaceDN/>
              <w:spacing w:line="20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F291" w14:textId="77777777" w:rsidR="007D4099" w:rsidRPr="00B31D57" w:rsidRDefault="007D4099" w:rsidP="00475C5C">
            <w:pPr>
              <w:widowControl/>
              <w:autoSpaceDE/>
              <w:autoSpaceDN/>
              <w:spacing w:line="20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644A" w14:textId="77777777" w:rsidR="007D4099" w:rsidRPr="00B31D57" w:rsidRDefault="007D4099" w:rsidP="00475C5C">
            <w:pPr>
              <w:widowControl/>
              <w:tabs>
                <w:tab w:val="left" w:pos="630"/>
              </w:tabs>
              <w:autoSpaceDE/>
              <w:autoSpaceDN/>
              <w:spacing w:line="20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邮箱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4CE4" w14:textId="77777777" w:rsidR="007D4099" w:rsidRPr="00B31D57" w:rsidRDefault="007D4099" w:rsidP="00475C5C">
            <w:pPr>
              <w:widowControl/>
              <w:autoSpaceDE/>
              <w:autoSpaceDN/>
              <w:spacing w:line="20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90C8" w14:textId="77777777" w:rsidR="007D4099" w:rsidRPr="00B31D57" w:rsidRDefault="007D4099" w:rsidP="00475C5C">
            <w:pPr>
              <w:widowControl/>
              <w:autoSpaceDE/>
              <w:autoSpaceDN/>
              <w:spacing w:line="20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  <w:lang w:eastAsia="zh-CN"/>
              </w:rPr>
            </w:pPr>
          </w:p>
        </w:tc>
      </w:tr>
      <w:tr w:rsidR="007D4099" w:rsidRPr="00B31D57" w14:paraId="021EF873" w14:textId="77777777" w:rsidTr="00475C5C">
        <w:trPr>
          <w:trHeight w:hRule="exact" w:val="56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54176" w14:textId="77777777" w:rsidR="007D4099" w:rsidRPr="00B31D57" w:rsidRDefault="007D4099" w:rsidP="00475C5C">
            <w:pPr>
              <w:widowControl/>
              <w:autoSpaceDE/>
              <w:autoSpaceDN/>
              <w:spacing w:line="20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4BB2" w14:textId="77777777" w:rsidR="007D4099" w:rsidRPr="00B31D57" w:rsidRDefault="007D4099" w:rsidP="00475C5C">
            <w:pPr>
              <w:widowControl/>
              <w:autoSpaceDE/>
              <w:autoSpaceDN/>
              <w:spacing w:line="20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联系电话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C102" w14:textId="77777777" w:rsidR="007D4099" w:rsidRPr="00B31D57" w:rsidRDefault="007D4099" w:rsidP="00475C5C">
            <w:pPr>
              <w:widowControl/>
              <w:autoSpaceDE/>
              <w:autoSpaceDN/>
              <w:spacing w:line="20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3F4C" w14:textId="77777777" w:rsidR="007D4099" w:rsidRPr="00B31D57" w:rsidRDefault="007D4099" w:rsidP="00475C5C">
            <w:pPr>
              <w:widowControl/>
              <w:autoSpaceDE/>
              <w:autoSpaceDN/>
              <w:spacing w:line="20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  <w:proofErr w:type="gramStart"/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平均绩点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0AB7" w14:textId="77777777" w:rsidR="007D4099" w:rsidRPr="00B31D57" w:rsidRDefault="007D4099" w:rsidP="00475C5C">
            <w:pPr>
              <w:widowControl/>
              <w:autoSpaceDE/>
              <w:autoSpaceDN/>
              <w:spacing w:line="20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12F3" w14:textId="77777777" w:rsidR="007D4099" w:rsidRPr="00B31D57" w:rsidRDefault="007D4099" w:rsidP="00475C5C">
            <w:pPr>
              <w:widowControl/>
              <w:autoSpaceDE/>
              <w:autoSpaceDN/>
              <w:spacing w:line="20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专业排名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F9E1" w14:textId="77777777" w:rsidR="007D4099" w:rsidRPr="00B31D57" w:rsidRDefault="007D4099" w:rsidP="00475C5C">
            <w:pPr>
              <w:widowControl/>
              <w:autoSpaceDE/>
              <w:autoSpaceDN/>
              <w:spacing w:line="20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DB1F" w14:textId="77777777" w:rsidR="007D4099" w:rsidRPr="00B31D57" w:rsidRDefault="007D4099" w:rsidP="00475C5C">
            <w:pPr>
              <w:widowControl/>
              <w:autoSpaceDE/>
              <w:autoSpaceDN/>
              <w:spacing w:line="20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  <w:lang w:eastAsia="zh-CN"/>
              </w:rPr>
            </w:pPr>
          </w:p>
        </w:tc>
      </w:tr>
      <w:tr w:rsidR="007D4099" w:rsidRPr="00B31D57" w14:paraId="1B7C847E" w14:textId="77777777" w:rsidTr="00475C5C">
        <w:trPr>
          <w:trHeight w:val="567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127D" w14:textId="77777777" w:rsidR="007D4099" w:rsidRPr="00B31D57" w:rsidRDefault="007D4099" w:rsidP="00475C5C">
            <w:pPr>
              <w:widowControl/>
              <w:autoSpaceDE/>
              <w:autoSpaceDN/>
              <w:spacing w:line="20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46E3" w14:textId="77777777" w:rsidR="007D4099" w:rsidRPr="00B31D57" w:rsidRDefault="007D4099" w:rsidP="00475C5C">
            <w:pPr>
              <w:widowControl/>
              <w:autoSpaceDE/>
              <w:autoSpaceDN/>
              <w:spacing w:line="20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现任职务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5E96" w14:textId="77777777" w:rsidR="007D4099" w:rsidRPr="00B31D57" w:rsidRDefault="007D4099" w:rsidP="00475C5C">
            <w:pPr>
              <w:widowControl/>
              <w:autoSpaceDE/>
              <w:autoSpaceDN/>
              <w:spacing w:line="20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7E88" w14:textId="77777777" w:rsidR="007D4099" w:rsidRPr="00B31D57" w:rsidRDefault="007D4099" w:rsidP="00475C5C">
            <w:pPr>
              <w:widowControl/>
              <w:tabs>
                <w:tab w:val="left" w:pos="540"/>
              </w:tabs>
              <w:autoSpaceDE/>
              <w:autoSpaceDN/>
              <w:spacing w:line="20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竞选职务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D94F" w14:textId="77777777" w:rsidR="007D4099" w:rsidRPr="00B31D57" w:rsidRDefault="007D4099" w:rsidP="00475C5C">
            <w:pPr>
              <w:widowControl/>
              <w:autoSpaceDE/>
              <w:autoSpaceDN/>
              <w:spacing w:line="20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B31D57">
              <w:rPr>
                <w:rFonts w:ascii="宋体" w:eastAsia="宋体" w:hAnsi="宋体" w:cs="Times New Roman" w:hint="eastAsia"/>
                <w:kern w:val="2"/>
                <w:sz w:val="21"/>
                <w:szCs w:val="20"/>
                <w:lang w:eastAsia="zh-CN"/>
              </w:rPr>
              <w:t>□</w:t>
            </w:r>
            <w:r>
              <w:rPr>
                <w:rFonts w:ascii="宋体" w:eastAsia="宋体" w:hAnsi="宋体" w:cs="Times New Roman" w:hint="eastAsia"/>
                <w:kern w:val="2"/>
                <w:sz w:val="21"/>
                <w:szCs w:val="20"/>
                <w:lang w:eastAsia="zh-CN"/>
              </w:rPr>
              <w:t>执行</w:t>
            </w: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主席</w:t>
            </w: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 xml:space="preserve"> </w:t>
            </w:r>
            <w:r w:rsidRPr="00B31D57"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  <w:t xml:space="preserve">      </w:t>
            </w:r>
            <w:r w:rsidRPr="00B31D57">
              <w:rPr>
                <w:rFonts w:ascii="宋体" w:eastAsia="宋体" w:hAnsi="宋体" w:cs="Times New Roman" w:hint="eastAsia"/>
                <w:kern w:val="2"/>
                <w:sz w:val="21"/>
                <w:szCs w:val="20"/>
                <w:lang w:eastAsia="zh-CN"/>
              </w:rPr>
              <w:t>□</w:t>
            </w: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主席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团成员</w:t>
            </w:r>
          </w:p>
        </w:tc>
      </w:tr>
      <w:tr w:rsidR="007D4099" w:rsidRPr="00B31D57" w14:paraId="250BC791" w14:textId="77777777" w:rsidTr="00475C5C">
        <w:trPr>
          <w:trHeight w:val="130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929E" w14:textId="77777777" w:rsidR="007D4099" w:rsidRPr="00B31D57" w:rsidRDefault="007D4099" w:rsidP="00475C5C">
            <w:pPr>
              <w:widowControl/>
              <w:autoSpaceDE/>
              <w:autoSpaceDN/>
              <w:spacing w:line="30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工</w:t>
            </w:r>
          </w:p>
          <w:p w14:paraId="254C7DC2" w14:textId="77777777" w:rsidR="007D4099" w:rsidRPr="00B31D57" w:rsidRDefault="007D4099" w:rsidP="00475C5C">
            <w:pPr>
              <w:widowControl/>
              <w:autoSpaceDE/>
              <w:autoSpaceDN/>
              <w:spacing w:line="30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作</w:t>
            </w:r>
          </w:p>
          <w:p w14:paraId="02814476" w14:textId="77777777" w:rsidR="007D4099" w:rsidRPr="00B31D57" w:rsidRDefault="007D4099" w:rsidP="00475C5C">
            <w:pPr>
              <w:widowControl/>
              <w:autoSpaceDE/>
              <w:autoSpaceDN/>
              <w:spacing w:line="30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经</w:t>
            </w:r>
          </w:p>
          <w:p w14:paraId="342C1332" w14:textId="77777777" w:rsidR="007D4099" w:rsidRPr="00B31D57" w:rsidRDefault="007D4099" w:rsidP="00475C5C">
            <w:pPr>
              <w:widowControl/>
              <w:autoSpaceDE/>
              <w:autoSpaceDN/>
              <w:spacing w:line="30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历</w:t>
            </w:r>
          </w:p>
        </w:tc>
        <w:tc>
          <w:tcPr>
            <w:tcW w:w="8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4514" w14:textId="77777777" w:rsidR="007D4099" w:rsidRPr="00B31D57" w:rsidRDefault="007D4099" w:rsidP="00475C5C">
            <w:pPr>
              <w:widowControl/>
              <w:autoSpaceDE/>
              <w:autoSpaceDN/>
              <w:spacing w:line="370" w:lineRule="exact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</w:p>
        </w:tc>
      </w:tr>
      <w:tr w:rsidR="007D4099" w:rsidRPr="00B31D57" w14:paraId="11290D9D" w14:textId="77777777" w:rsidTr="00475C5C">
        <w:trPr>
          <w:trHeight w:val="12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BB19" w14:textId="77777777" w:rsidR="007D4099" w:rsidRPr="00B31D57" w:rsidRDefault="007D4099" w:rsidP="00475C5C">
            <w:pPr>
              <w:widowControl/>
              <w:autoSpaceDE/>
              <w:autoSpaceDN/>
              <w:spacing w:line="30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在</w:t>
            </w:r>
          </w:p>
          <w:p w14:paraId="545D9B7A" w14:textId="77777777" w:rsidR="007D4099" w:rsidRPr="00B31D57" w:rsidRDefault="007D4099" w:rsidP="00475C5C">
            <w:pPr>
              <w:widowControl/>
              <w:autoSpaceDE/>
              <w:autoSpaceDN/>
              <w:spacing w:line="30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校</w:t>
            </w:r>
          </w:p>
          <w:p w14:paraId="262278A7" w14:textId="77777777" w:rsidR="007D4099" w:rsidRPr="00B31D57" w:rsidRDefault="007D4099" w:rsidP="00475C5C">
            <w:pPr>
              <w:widowControl/>
              <w:autoSpaceDE/>
              <w:autoSpaceDN/>
              <w:spacing w:line="30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获</w:t>
            </w:r>
          </w:p>
          <w:p w14:paraId="137B76A3" w14:textId="77777777" w:rsidR="007D4099" w:rsidRPr="00B31D57" w:rsidRDefault="007D4099" w:rsidP="00475C5C">
            <w:pPr>
              <w:widowControl/>
              <w:autoSpaceDE/>
              <w:autoSpaceDN/>
              <w:spacing w:line="30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奖</w:t>
            </w:r>
          </w:p>
          <w:p w14:paraId="02830823" w14:textId="77777777" w:rsidR="007D4099" w:rsidRPr="00B31D57" w:rsidRDefault="007D4099" w:rsidP="00475C5C">
            <w:pPr>
              <w:widowControl/>
              <w:autoSpaceDE/>
              <w:autoSpaceDN/>
              <w:spacing w:line="30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情</w:t>
            </w:r>
          </w:p>
          <w:p w14:paraId="77DBCDAD" w14:textId="77777777" w:rsidR="007D4099" w:rsidRPr="00B31D57" w:rsidRDefault="007D4099" w:rsidP="00475C5C">
            <w:pPr>
              <w:widowControl/>
              <w:autoSpaceDE/>
              <w:autoSpaceDN/>
              <w:spacing w:line="30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  <w:lang w:eastAsia="zh-CN"/>
              </w:rPr>
            </w:pPr>
            <w:proofErr w:type="gramStart"/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况</w:t>
            </w:r>
            <w:proofErr w:type="gramEnd"/>
          </w:p>
        </w:tc>
        <w:tc>
          <w:tcPr>
            <w:tcW w:w="8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5113" w14:textId="77777777" w:rsidR="007D4099" w:rsidRPr="00B31D57" w:rsidRDefault="007D4099" w:rsidP="00475C5C">
            <w:pPr>
              <w:widowControl/>
              <w:autoSpaceDE/>
              <w:autoSpaceDN/>
              <w:spacing w:line="370" w:lineRule="exact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</w:p>
        </w:tc>
      </w:tr>
      <w:tr w:rsidR="007D4099" w:rsidRPr="00B31D57" w14:paraId="52062CA0" w14:textId="77777777" w:rsidTr="00475C5C">
        <w:trPr>
          <w:trHeight w:val="278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ECFD" w14:textId="77777777" w:rsidR="007D4099" w:rsidRPr="00B31D57" w:rsidRDefault="007D4099" w:rsidP="00475C5C">
            <w:pPr>
              <w:widowControl/>
              <w:autoSpaceDE/>
              <w:autoSpaceDN/>
              <w:spacing w:line="30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自</w:t>
            </w:r>
          </w:p>
          <w:p w14:paraId="51BFA583" w14:textId="77777777" w:rsidR="007D4099" w:rsidRPr="00B31D57" w:rsidRDefault="007D4099" w:rsidP="00475C5C">
            <w:pPr>
              <w:widowControl/>
              <w:autoSpaceDE/>
              <w:autoSpaceDN/>
              <w:spacing w:line="30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我</w:t>
            </w:r>
          </w:p>
          <w:p w14:paraId="403D7951" w14:textId="77777777" w:rsidR="007D4099" w:rsidRPr="00B31D57" w:rsidRDefault="007D4099" w:rsidP="00475C5C">
            <w:pPr>
              <w:widowControl/>
              <w:autoSpaceDE/>
              <w:autoSpaceDN/>
              <w:spacing w:line="30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评</w:t>
            </w:r>
          </w:p>
          <w:p w14:paraId="1163F364" w14:textId="77777777" w:rsidR="007D4099" w:rsidRPr="00B31D57" w:rsidRDefault="007D4099" w:rsidP="00475C5C">
            <w:pPr>
              <w:widowControl/>
              <w:autoSpaceDE/>
              <w:autoSpaceDN/>
              <w:spacing w:line="30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价</w:t>
            </w:r>
          </w:p>
        </w:tc>
        <w:tc>
          <w:tcPr>
            <w:tcW w:w="8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0A6F" w14:textId="77777777" w:rsidR="007D4099" w:rsidRPr="00B31D57" w:rsidRDefault="007D4099" w:rsidP="00475C5C">
            <w:pPr>
              <w:widowControl/>
              <w:autoSpaceDE/>
              <w:autoSpaceDN/>
              <w:spacing w:line="320" w:lineRule="exact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</w:p>
        </w:tc>
      </w:tr>
      <w:tr w:rsidR="007D4099" w:rsidRPr="00B31D57" w14:paraId="155B5DAC" w14:textId="77777777" w:rsidTr="00475C5C">
        <w:trPr>
          <w:trHeight w:val="130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C9F8" w14:textId="77777777" w:rsidR="007D4099" w:rsidRPr="00B31D57" w:rsidRDefault="007D4099" w:rsidP="00475C5C">
            <w:pPr>
              <w:widowControl/>
              <w:autoSpaceDE/>
              <w:autoSpaceDN/>
              <w:spacing w:line="30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工</w:t>
            </w:r>
          </w:p>
          <w:p w14:paraId="375312C0" w14:textId="77777777" w:rsidR="007D4099" w:rsidRPr="00B31D57" w:rsidRDefault="007D4099" w:rsidP="00475C5C">
            <w:pPr>
              <w:widowControl/>
              <w:autoSpaceDE/>
              <w:autoSpaceDN/>
              <w:spacing w:line="30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作</w:t>
            </w:r>
          </w:p>
          <w:p w14:paraId="0903198F" w14:textId="77777777" w:rsidR="007D4099" w:rsidRPr="00B31D57" w:rsidRDefault="007D4099" w:rsidP="00475C5C">
            <w:pPr>
              <w:widowControl/>
              <w:autoSpaceDE/>
              <w:autoSpaceDN/>
              <w:spacing w:line="30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理</w:t>
            </w:r>
          </w:p>
          <w:p w14:paraId="56F83334" w14:textId="77777777" w:rsidR="007D4099" w:rsidRPr="00B31D57" w:rsidRDefault="007D4099" w:rsidP="00475C5C">
            <w:pPr>
              <w:widowControl/>
              <w:autoSpaceDE/>
              <w:autoSpaceDN/>
              <w:spacing w:line="30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念</w:t>
            </w:r>
          </w:p>
          <w:p w14:paraId="0AD12AD6" w14:textId="77777777" w:rsidR="007D4099" w:rsidRPr="00B31D57" w:rsidRDefault="007D4099" w:rsidP="00475C5C">
            <w:pPr>
              <w:widowControl/>
              <w:autoSpaceDE/>
              <w:autoSpaceDN/>
              <w:spacing w:line="30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简</w:t>
            </w:r>
          </w:p>
          <w:p w14:paraId="1564F829" w14:textId="77777777" w:rsidR="007D4099" w:rsidRPr="00B31D57" w:rsidRDefault="007D4099" w:rsidP="00475C5C">
            <w:pPr>
              <w:widowControl/>
              <w:autoSpaceDE/>
              <w:autoSpaceDN/>
              <w:spacing w:line="30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述</w:t>
            </w:r>
          </w:p>
        </w:tc>
        <w:tc>
          <w:tcPr>
            <w:tcW w:w="8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FB02" w14:textId="77777777" w:rsidR="007D4099" w:rsidRPr="00B31D57" w:rsidRDefault="007D4099" w:rsidP="00475C5C">
            <w:pPr>
              <w:widowControl/>
              <w:autoSpaceDE/>
              <w:autoSpaceDN/>
              <w:spacing w:line="320" w:lineRule="exact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</w:p>
          <w:p w14:paraId="1DFA6BD2" w14:textId="77777777" w:rsidR="007D4099" w:rsidRPr="00B31D57" w:rsidRDefault="007D4099" w:rsidP="00475C5C">
            <w:pPr>
              <w:widowControl/>
              <w:autoSpaceDE/>
              <w:autoSpaceDN/>
              <w:spacing w:line="320" w:lineRule="exact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</w:p>
          <w:p w14:paraId="2B0726F0" w14:textId="77777777" w:rsidR="007D4099" w:rsidRPr="00B31D57" w:rsidRDefault="007D4099" w:rsidP="00475C5C">
            <w:pPr>
              <w:widowControl/>
              <w:autoSpaceDE/>
              <w:autoSpaceDN/>
              <w:spacing w:line="320" w:lineRule="exact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</w:p>
          <w:p w14:paraId="4C6DA23F" w14:textId="77777777" w:rsidR="007D4099" w:rsidRPr="00B31D57" w:rsidRDefault="007D4099" w:rsidP="00475C5C">
            <w:pPr>
              <w:widowControl/>
              <w:autoSpaceDE/>
              <w:autoSpaceDN/>
              <w:spacing w:line="320" w:lineRule="exact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</w:p>
          <w:p w14:paraId="24F63BA8" w14:textId="77777777" w:rsidR="007D4099" w:rsidRPr="00B31D57" w:rsidRDefault="007D4099" w:rsidP="00475C5C">
            <w:pPr>
              <w:widowControl/>
              <w:autoSpaceDE/>
              <w:autoSpaceDN/>
              <w:spacing w:line="32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 xml:space="preserve"> </w:t>
            </w:r>
            <w:r w:rsidRPr="00B31D57"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  <w:t xml:space="preserve">       </w:t>
            </w: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候选人签名：</w:t>
            </w: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 xml:space="preserve"> </w:t>
            </w:r>
            <w:r w:rsidRPr="00B31D57"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  <w:t xml:space="preserve">                  </w:t>
            </w: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年</w:t>
            </w: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 xml:space="preserve"> </w:t>
            </w:r>
            <w:r w:rsidRPr="00B31D57"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  <w:t xml:space="preserve">   </w:t>
            </w: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月</w:t>
            </w: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 xml:space="preserve"> </w:t>
            </w:r>
            <w:r w:rsidRPr="00B31D57"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  <w:t xml:space="preserve">   </w:t>
            </w: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日</w:t>
            </w: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 xml:space="preserve"> </w:t>
            </w:r>
            <w:r w:rsidRPr="00B31D57"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  <w:t xml:space="preserve">   </w:t>
            </w:r>
          </w:p>
        </w:tc>
      </w:tr>
      <w:tr w:rsidR="007D4099" w:rsidRPr="00B31D57" w14:paraId="75C75D29" w14:textId="77777777" w:rsidTr="00475C5C">
        <w:trPr>
          <w:trHeight w:val="130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4774" w14:textId="77777777" w:rsidR="007D4099" w:rsidRPr="00B31D57" w:rsidRDefault="007D4099" w:rsidP="00475C5C">
            <w:pPr>
              <w:widowControl/>
              <w:autoSpaceDE/>
              <w:autoSpaceDN/>
              <w:spacing w:line="30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院</w:t>
            </w:r>
          </w:p>
          <w:p w14:paraId="4A332147" w14:textId="77777777" w:rsidR="007D4099" w:rsidRPr="00B31D57" w:rsidRDefault="007D4099" w:rsidP="00475C5C">
            <w:pPr>
              <w:widowControl/>
              <w:autoSpaceDE/>
              <w:autoSpaceDN/>
              <w:spacing w:line="30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系</w:t>
            </w:r>
          </w:p>
          <w:p w14:paraId="26908F9D" w14:textId="77777777" w:rsidR="007D4099" w:rsidRPr="00B31D57" w:rsidRDefault="007D4099" w:rsidP="00475C5C">
            <w:pPr>
              <w:widowControl/>
              <w:autoSpaceDE/>
              <w:autoSpaceDN/>
              <w:spacing w:line="30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意</w:t>
            </w:r>
          </w:p>
          <w:p w14:paraId="12E24651" w14:textId="77777777" w:rsidR="007D4099" w:rsidRPr="00B31D57" w:rsidRDefault="007D4099" w:rsidP="00475C5C">
            <w:pPr>
              <w:widowControl/>
              <w:autoSpaceDE/>
              <w:autoSpaceDN/>
              <w:spacing w:line="30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见</w:t>
            </w:r>
          </w:p>
        </w:tc>
        <w:tc>
          <w:tcPr>
            <w:tcW w:w="8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4175" w14:textId="77777777" w:rsidR="007D4099" w:rsidRPr="00B31D57" w:rsidRDefault="007D4099" w:rsidP="00475C5C">
            <w:pPr>
              <w:widowControl/>
              <w:autoSpaceDE/>
              <w:autoSpaceDN/>
              <w:spacing w:line="320" w:lineRule="exact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</w:p>
          <w:p w14:paraId="3DCBE98A" w14:textId="77777777" w:rsidR="007D4099" w:rsidRPr="00B31D57" w:rsidRDefault="007D4099" w:rsidP="00475C5C">
            <w:pPr>
              <w:widowControl/>
              <w:autoSpaceDE/>
              <w:autoSpaceDN/>
              <w:spacing w:line="320" w:lineRule="exact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</w:p>
          <w:p w14:paraId="52CB2A46" w14:textId="77777777" w:rsidR="007D4099" w:rsidRPr="00B31D57" w:rsidRDefault="007D4099" w:rsidP="00475C5C">
            <w:pPr>
              <w:widowControl/>
              <w:autoSpaceDE/>
              <w:autoSpaceDN/>
              <w:spacing w:line="320" w:lineRule="exact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</w:p>
          <w:p w14:paraId="5721A2C9" w14:textId="77777777" w:rsidR="007D4099" w:rsidRPr="00B31D57" w:rsidRDefault="007D4099" w:rsidP="00475C5C">
            <w:pPr>
              <w:widowControl/>
              <w:autoSpaceDE/>
              <w:autoSpaceDN/>
              <w:spacing w:line="320" w:lineRule="exact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</w:p>
          <w:p w14:paraId="406ECD50" w14:textId="77777777" w:rsidR="007D4099" w:rsidRPr="00B31D57" w:rsidRDefault="007D4099" w:rsidP="00475C5C">
            <w:pPr>
              <w:widowControl/>
              <w:autoSpaceDE/>
              <w:autoSpaceDN/>
              <w:spacing w:line="32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</w:pP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 xml:space="preserve"> </w:t>
            </w:r>
            <w:r w:rsidRPr="00B31D57"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  <w:t xml:space="preserve">       </w:t>
            </w: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签字（盖章）</w:t>
            </w: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 xml:space="preserve"> </w:t>
            </w:r>
            <w:r w:rsidRPr="00B31D57"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  <w:t xml:space="preserve">                  </w:t>
            </w: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年</w:t>
            </w: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 xml:space="preserve"> </w:t>
            </w:r>
            <w:r w:rsidRPr="00B31D57"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  <w:t xml:space="preserve">   </w:t>
            </w: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月</w:t>
            </w: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 xml:space="preserve"> </w:t>
            </w:r>
            <w:r w:rsidRPr="00B31D57"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  <w:t xml:space="preserve">   </w:t>
            </w: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>日</w:t>
            </w:r>
            <w:r w:rsidRPr="00B31D57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eastAsia="zh-CN"/>
              </w:rPr>
              <w:t xml:space="preserve"> </w:t>
            </w:r>
            <w:r w:rsidRPr="00B31D57"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eastAsia="zh-CN"/>
              </w:rPr>
              <w:t xml:space="preserve">   </w:t>
            </w:r>
          </w:p>
        </w:tc>
      </w:tr>
      <w:bookmarkEnd w:id="0"/>
    </w:tbl>
    <w:p w14:paraId="312F3FBA" w14:textId="77777777" w:rsidR="00567DC7" w:rsidRDefault="007D4099"/>
    <w:sectPr w:rsidR="00567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99"/>
    <w:rsid w:val="00231426"/>
    <w:rsid w:val="0037540A"/>
    <w:rsid w:val="007D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0E0AD"/>
  <w15:chartTrackingRefBased/>
  <w15:docId w15:val="{A6255AAC-C440-4023-A86D-16C5D841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099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mz1428</dc:creator>
  <cp:keywords/>
  <dc:description/>
  <cp:lastModifiedBy>mz1428</cp:lastModifiedBy>
  <cp:revision>1</cp:revision>
  <dcterms:created xsi:type="dcterms:W3CDTF">2021-06-07T04:59:00Z</dcterms:created>
  <dcterms:modified xsi:type="dcterms:W3CDTF">2021-06-07T04:59:00Z</dcterms:modified>
</cp:coreProperties>
</file>