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779" w:rsidRPr="003C13CE" w:rsidRDefault="00EF5779" w:rsidP="004C0C03">
      <w:pPr>
        <w:rPr>
          <w:rFonts w:asciiTheme="minorEastAsia" w:hAnsiTheme="minorEastAsia" w:hint="eastAsia"/>
          <w:sz w:val="28"/>
          <w:szCs w:val="28"/>
        </w:rPr>
      </w:pPr>
    </w:p>
    <w:p w:rsidR="003C13CE" w:rsidRPr="0090088B" w:rsidRDefault="003C13CE" w:rsidP="003C13CE">
      <w:pPr>
        <w:pStyle w:val="a8"/>
        <w:widowControl/>
        <w:spacing w:beforeLines="20" w:before="62" w:line="360" w:lineRule="exact"/>
        <w:ind w:firstLineChars="0"/>
        <w:rPr>
          <w:rFonts w:asciiTheme="minorEastAsia" w:eastAsiaTheme="minorEastAsia" w:hAnsiTheme="minorEastAsia" w:cstheme="minorBidi"/>
          <w:sz w:val="28"/>
          <w:szCs w:val="28"/>
        </w:rPr>
      </w:pPr>
      <w:r w:rsidRPr="0090088B">
        <w:rPr>
          <w:rFonts w:asciiTheme="minorEastAsia" w:eastAsiaTheme="minorEastAsia" w:hAnsiTheme="minorEastAsia" w:cstheme="minorBidi" w:hint="eastAsia"/>
          <w:sz w:val="28"/>
          <w:szCs w:val="28"/>
        </w:rPr>
        <w:t>附件</w:t>
      </w:r>
      <w:r w:rsidR="000E1A78" w:rsidRPr="0090088B">
        <w:rPr>
          <w:rFonts w:asciiTheme="minorEastAsia" w:eastAsiaTheme="minorEastAsia" w:hAnsiTheme="minorEastAsia" w:cstheme="minorBidi" w:hint="eastAsia"/>
          <w:sz w:val="28"/>
          <w:szCs w:val="28"/>
        </w:rPr>
        <w:t>1</w:t>
      </w:r>
      <w:r w:rsidRPr="0090088B">
        <w:rPr>
          <w:rFonts w:asciiTheme="minorEastAsia" w:eastAsiaTheme="minorEastAsia" w:hAnsiTheme="minorEastAsia" w:cstheme="minorBidi" w:hint="eastAsia"/>
          <w:sz w:val="28"/>
          <w:szCs w:val="28"/>
        </w:rPr>
        <w:t>：</w:t>
      </w:r>
    </w:p>
    <w:p w:rsidR="003C13CE" w:rsidRPr="00C9092F" w:rsidRDefault="003C13CE" w:rsidP="003C13CE">
      <w:pPr>
        <w:ind w:right="-94"/>
        <w:jc w:val="center"/>
        <w:rPr>
          <w:rFonts w:eastAsia="方正小标宋简体"/>
          <w:sz w:val="36"/>
          <w:szCs w:val="40"/>
        </w:rPr>
      </w:pPr>
      <w:r w:rsidRPr="00C9092F">
        <w:rPr>
          <w:rFonts w:eastAsia="方正小标宋简体" w:hint="eastAsia"/>
          <w:sz w:val="36"/>
          <w:szCs w:val="40"/>
        </w:rPr>
        <w:t>东南大学</w:t>
      </w:r>
      <w:r w:rsidR="00C9092F" w:rsidRPr="00C9092F">
        <w:rPr>
          <w:rFonts w:eastAsia="方正小标宋简体" w:hint="eastAsia"/>
          <w:sz w:val="36"/>
          <w:szCs w:val="40"/>
        </w:rPr>
        <w:t>2019</w:t>
      </w:r>
      <w:r w:rsidR="00C9092F" w:rsidRPr="00C9092F">
        <w:rPr>
          <w:rFonts w:eastAsia="方正小标宋简体" w:hint="eastAsia"/>
          <w:sz w:val="36"/>
          <w:szCs w:val="40"/>
        </w:rPr>
        <w:t>年联合国青年领袖暑期精英班</w:t>
      </w:r>
      <w:r w:rsidRPr="00C9092F">
        <w:rPr>
          <w:rFonts w:eastAsia="方正小标宋简体" w:hint="eastAsia"/>
          <w:sz w:val="36"/>
          <w:szCs w:val="40"/>
        </w:rPr>
        <w:t>申请表</w:t>
      </w:r>
    </w:p>
    <w:tbl>
      <w:tblPr>
        <w:tblW w:w="8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5"/>
        <w:gridCol w:w="2378"/>
        <w:gridCol w:w="1545"/>
        <w:gridCol w:w="2797"/>
      </w:tblGrid>
      <w:tr w:rsidR="003C13CE" w:rsidTr="00E97219">
        <w:trPr>
          <w:trHeight w:val="589"/>
          <w:jc w:val="center"/>
        </w:trPr>
        <w:tc>
          <w:tcPr>
            <w:tcW w:w="1665" w:type="dxa"/>
            <w:vAlign w:val="center"/>
          </w:tcPr>
          <w:p w:rsidR="003C13CE" w:rsidRDefault="003C13CE" w:rsidP="00D94DF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2378" w:type="dxa"/>
            <w:vAlign w:val="center"/>
          </w:tcPr>
          <w:p w:rsidR="003C13CE" w:rsidRDefault="003C13CE" w:rsidP="00D94DF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3C13CE" w:rsidRDefault="003C13CE" w:rsidP="00D94DF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性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别</w:t>
            </w:r>
          </w:p>
        </w:tc>
        <w:tc>
          <w:tcPr>
            <w:tcW w:w="2797" w:type="dxa"/>
            <w:vAlign w:val="center"/>
          </w:tcPr>
          <w:p w:rsidR="003C13CE" w:rsidRDefault="003C13CE" w:rsidP="00D94DFD">
            <w:pPr>
              <w:adjustRightInd w:val="0"/>
              <w:snapToGrid w:val="0"/>
              <w:spacing w:line="36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3C13CE" w:rsidTr="00E97219">
        <w:trPr>
          <w:trHeight w:val="554"/>
          <w:jc w:val="center"/>
        </w:trPr>
        <w:tc>
          <w:tcPr>
            <w:tcW w:w="1665" w:type="dxa"/>
            <w:vAlign w:val="center"/>
          </w:tcPr>
          <w:p w:rsidR="003C13CE" w:rsidRDefault="003C13CE" w:rsidP="00D94DF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政治面貌</w:t>
            </w:r>
          </w:p>
        </w:tc>
        <w:tc>
          <w:tcPr>
            <w:tcW w:w="2378" w:type="dxa"/>
            <w:vAlign w:val="center"/>
          </w:tcPr>
          <w:p w:rsidR="003C13CE" w:rsidRDefault="003C13CE" w:rsidP="00D94DFD">
            <w:pPr>
              <w:adjustRightInd w:val="0"/>
              <w:snapToGrid w:val="0"/>
              <w:spacing w:line="360" w:lineRule="exact"/>
              <w:ind w:firstLineChars="100" w:firstLine="28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3C13CE" w:rsidRDefault="003C13CE" w:rsidP="00D94DF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历</w:t>
            </w:r>
          </w:p>
        </w:tc>
        <w:tc>
          <w:tcPr>
            <w:tcW w:w="2797" w:type="dxa"/>
            <w:vAlign w:val="center"/>
          </w:tcPr>
          <w:p w:rsidR="003C13CE" w:rsidRDefault="003C13CE" w:rsidP="00D94DFD">
            <w:pPr>
              <w:adjustRightInd w:val="0"/>
              <w:snapToGrid w:val="0"/>
              <w:spacing w:line="36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3C13CE" w:rsidTr="00E97219">
        <w:trPr>
          <w:trHeight w:val="549"/>
          <w:jc w:val="center"/>
        </w:trPr>
        <w:tc>
          <w:tcPr>
            <w:tcW w:w="1665" w:type="dxa"/>
            <w:vAlign w:val="center"/>
          </w:tcPr>
          <w:p w:rsidR="003C13CE" w:rsidRDefault="003C13CE" w:rsidP="00D94DF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族</w:t>
            </w:r>
          </w:p>
        </w:tc>
        <w:tc>
          <w:tcPr>
            <w:tcW w:w="2378" w:type="dxa"/>
            <w:vAlign w:val="center"/>
          </w:tcPr>
          <w:p w:rsidR="003C13CE" w:rsidRDefault="003C13CE" w:rsidP="00D94DFD">
            <w:pPr>
              <w:adjustRightInd w:val="0"/>
              <w:snapToGrid w:val="0"/>
              <w:spacing w:line="36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1545" w:type="dxa"/>
            <w:vAlign w:val="center"/>
          </w:tcPr>
          <w:p w:rsidR="003C13CE" w:rsidRDefault="003C13CE" w:rsidP="00D94DF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院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系</w:t>
            </w:r>
          </w:p>
        </w:tc>
        <w:tc>
          <w:tcPr>
            <w:tcW w:w="2797" w:type="dxa"/>
            <w:vAlign w:val="center"/>
          </w:tcPr>
          <w:p w:rsidR="003C13CE" w:rsidRDefault="003C13CE" w:rsidP="00D94DFD">
            <w:pPr>
              <w:adjustRightInd w:val="0"/>
              <w:snapToGrid w:val="0"/>
              <w:spacing w:line="360" w:lineRule="exact"/>
              <w:ind w:firstLineChars="100" w:firstLine="2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</w:p>
        </w:tc>
      </w:tr>
      <w:tr w:rsidR="003C13CE" w:rsidTr="00E97219">
        <w:trPr>
          <w:trHeight w:val="571"/>
          <w:jc w:val="center"/>
        </w:trPr>
        <w:tc>
          <w:tcPr>
            <w:tcW w:w="1665" w:type="dxa"/>
            <w:vAlign w:val="center"/>
          </w:tcPr>
          <w:p w:rsidR="003C13CE" w:rsidRDefault="003C13CE" w:rsidP="00D94DF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2378" w:type="dxa"/>
            <w:vAlign w:val="center"/>
          </w:tcPr>
          <w:p w:rsidR="003C13CE" w:rsidRDefault="003C13CE" w:rsidP="00D94DF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3C13CE" w:rsidRDefault="003C13CE" w:rsidP="00D94DF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专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业</w:t>
            </w:r>
          </w:p>
        </w:tc>
        <w:tc>
          <w:tcPr>
            <w:tcW w:w="2797" w:type="dxa"/>
            <w:vAlign w:val="center"/>
          </w:tcPr>
          <w:p w:rsidR="003C13CE" w:rsidRDefault="003C13CE" w:rsidP="00D94DFD">
            <w:pPr>
              <w:adjustRightInd w:val="0"/>
              <w:snapToGrid w:val="0"/>
              <w:spacing w:line="36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3C13CE" w:rsidTr="00E97219">
        <w:trPr>
          <w:trHeight w:val="571"/>
          <w:jc w:val="center"/>
        </w:trPr>
        <w:tc>
          <w:tcPr>
            <w:tcW w:w="1665" w:type="dxa"/>
            <w:vAlign w:val="center"/>
          </w:tcPr>
          <w:p w:rsidR="003C13CE" w:rsidRDefault="003C13CE" w:rsidP="00D94DF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2378" w:type="dxa"/>
            <w:vAlign w:val="center"/>
          </w:tcPr>
          <w:p w:rsidR="003C13CE" w:rsidRDefault="003C13CE" w:rsidP="00D94DFD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3C13CE" w:rsidRDefault="003C13CE" w:rsidP="00D94DF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GPA</w:t>
            </w:r>
          </w:p>
        </w:tc>
        <w:tc>
          <w:tcPr>
            <w:tcW w:w="2797" w:type="dxa"/>
            <w:vAlign w:val="center"/>
          </w:tcPr>
          <w:p w:rsidR="003C13CE" w:rsidRDefault="003C13CE" w:rsidP="00D94DFD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3C13CE" w:rsidTr="00E97219">
        <w:trPr>
          <w:trHeight w:val="551"/>
          <w:jc w:val="center"/>
        </w:trPr>
        <w:tc>
          <w:tcPr>
            <w:tcW w:w="1665" w:type="dxa"/>
            <w:vAlign w:val="center"/>
          </w:tcPr>
          <w:p w:rsidR="003C13CE" w:rsidRDefault="003C13CE" w:rsidP="00D94DF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生源地</w:t>
            </w:r>
          </w:p>
        </w:tc>
        <w:tc>
          <w:tcPr>
            <w:tcW w:w="6720" w:type="dxa"/>
            <w:gridSpan w:val="3"/>
            <w:vAlign w:val="center"/>
          </w:tcPr>
          <w:p w:rsidR="003C13CE" w:rsidRDefault="003C13CE" w:rsidP="00D94DF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C13CE" w:rsidTr="00E97219">
        <w:trPr>
          <w:trHeight w:val="533"/>
          <w:jc w:val="center"/>
        </w:trPr>
        <w:tc>
          <w:tcPr>
            <w:tcW w:w="1665" w:type="dxa"/>
            <w:vAlign w:val="center"/>
          </w:tcPr>
          <w:p w:rsidR="003C13CE" w:rsidRDefault="003C13CE" w:rsidP="00D94DF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英语水平（选填）</w:t>
            </w:r>
          </w:p>
        </w:tc>
        <w:tc>
          <w:tcPr>
            <w:tcW w:w="6720" w:type="dxa"/>
            <w:gridSpan w:val="3"/>
            <w:vAlign w:val="center"/>
          </w:tcPr>
          <w:p w:rsidR="003C13CE" w:rsidRDefault="003C13CE" w:rsidP="00D94DFD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托福（</w:t>
            </w:r>
            <w:r>
              <w:rPr>
                <w:rFonts w:eastAsia="仿宋_GB2312" w:hint="eastAsia"/>
                <w:sz w:val="28"/>
                <w:szCs w:val="28"/>
              </w:rPr>
              <w:t>IBT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  <w:r>
              <w:rPr>
                <w:rFonts w:eastAsia="仿宋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 xml:space="preserve"> /</w:t>
            </w:r>
            <w:r>
              <w:rPr>
                <w:rFonts w:eastAsia="仿宋_GB2312" w:hint="eastAsia"/>
                <w:sz w:val="28"/>
                <w:szCs w:val="28"/>
              </w:rPr>
              <w:t>雅思</w:t>
            </w:r>
            <w:r>
              <w:rPr>
                <w:rFonts w:eastAsia="仿宋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 xml:space="preserve"> / </w:t>
            </w:r>
            <w:r>
              <w:rPr>
                <w:rFonts w:eastAsia="仿宋_GB2312" w:hint="eastAsia"/>
                <w:sz w:val="28"/>
                <w:szCs w:val="28"/>
              </w:rPr>
              <w:t>四级</w:t>
            </w:r>
            <w:r>
              <w:rPr>
                <w:rFonts w:eastAsia="仿宋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 xml:space="preserve"> /</w:t>
            </w:r>
            <w:r>
              <w:rPr>
                <w:rFonts w:eastAsia="仿宋_GB2312" w:hint="eastAsia"/>
                <w:sz w:val="28"/>
                <w:szCs w:val="28"/>
              </w:rPr>
              <w:t>六级</w:t>
            </w:r>
            <w:r>
              <w:rPr>
                <w:rFonts w:eastAsia="仿宋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</w:p>
        </w:tc>
      </w:tr>
      <w:tr w:rsidR="003C13CE" w:rsidTr="00E97219">
        <w:trPr>
          <w:trHeight w:val="583"/>
          <w:jc w:val="center"/>
        </w:trPr>
        <w:tc>
          <w:tcPr>
            <w:tcW w:w="1665" w:type="dxa"/>
            <w:vAlign w:val="center"/>
          </w:tcPr>
          <w:p w:rsidR="003C13CE" w:rsidRDefault="003C13CE" w:rsidP="00D94DF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家庭住址</w:t>
            </w:r>
          </w:p>
        </w:tc>
        <w:tc>
          <w:tcPr>
            <w:tcW w:w="6720" w:type="dxa"/>
            <w:gridSpan w:val="3"/>
            <w:vAlign w:val="center"/>
          </w:tcPr>
          <w:p w:rsidR="003C13CE" w:rsidRDefault="003C13CE" w:rsidP="00D94DFD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CA2372" w:rsidTr="00E97219">
        <w:trPr>
          <w:trHeight w:val="583"/>
          <w:jc w:val="center"/>
        </w:trPr>
        <w:tc>
          <w:tcPr>
            <w:tcW w:w="1665" w:type="dxa"/>
            <w:vAlign w:val="center"/>
          </w:tcPr>
          <w:p w:rsidR="00CA2372" w:rsidRDefault="00CA2372" w:rsidP="00D94DF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个人特长</w:t>
            </w:r>
          </w:p>
        </w:tc>
        <w:tc>
          <w:tcPr>
            <w:tcW w:w="6720" w:type="dxa"/>
            <w:gridSpan w:val="3"/>
            <w:vAlign w:val="center"/>
          </w:tcPr>
          <w:p w:rsidR="00CA2372" w:rsidRDefault="00CA2372" w:rsidP="00D94DFD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3C13CE" w:rsidTr="000E1A78">
        <w:trPr>
          <w:trHeight w:val="1479"/>
          <w:jc w:val="center"/>
        </w:trPr>
        <w:tc>
          <w:tcPr>
            <w:tcW w:w="1665" w:type="dxa"/>
            <w:vAlign w:val="center"/>
          </w:tcPr>
          <w:p w:rsidR="003C13CE" w:rsidRDefault="00E97219" w:rsidP="00D94DF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学生工作</w:t>
            </w:r>
            <w:r>
              <w:rPr>
                <w:rFonts w:eastAsia="仿宋_GB2312"/>
                <w:sz w:val="28"/>
                <w:szCs w:val="28"/>
              </w:rPr>
              <w:t>和任职</w:t>
            </w:r>
            <w:r w:rsidR="003C13CE">
              <w:rPr>
                <w:rFonts w:eastAsia="仿宋_GB2312" w:hint="eastAsia"/>
                <w:sz w:val="28"/>
                <w:szCs w:val="28"/>
              </w:rPr>
              <w:t>情况</w:t>
            </w:r>
          </w:p>
        </w:tc>
        <w:tc>
          <w:tcPr>
            <w:tcW w:w="6720" w:type="dxa"/>
            <w:gridSpan w:val="3"/>
          </w:tcPr>
          <w:p w:rsidR="003C13CE" w:rsidRDefault="003C13CE" w:rsidP="00D94DFD">
            <w:pPr>
              <w:rPr>
                <w:rFonts w:eastAsia="宋体"/>
                <w:szCs w:val="21"/>
              </w:rPr>
            </w:pPr>
          </w:p>
        </w:tc>
      </w:tr>
      <w:tr w:rsidR="003C13CE" w:rsidTr="00E97219">
        <w:trPr>
          <w:trHeight w:val="3251"/>
          <w:jc w:val="center"/>
        </w:trPr>
        <w:tc>
          <w:tcPr>
            <w:tcW w:w="1665" w:type="dxa"/>
            <w:vAlign w:val="center"/>
          </w:tcPr>
          <w:p w:rsidR="003C13CE" w:rsidRDefault="003C13CE" w:rsidP="00D94DF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实习或实践经历</w:t>
            </w:r>
          </w:p>
        </w:tc>
        <w:tc>
          <w:tcPr>
            <w:tcW w:w="6720" w:type="dxa"/>
            <w:gridSpan w:val="3"/>
          </w:tcPr>
          <w:p w:rsidR="003C13CE" w:rsidRDefault="003C13CE" w:rsidP="00D94DFD">
            <w:pPr>
              <w:rPr>
                <w:rFonts w:eastAsia="宋体"/>
                <w:szCs w:val="21"/>
              </w:rPr>
            </w:pPr>
          </w:p>
        </w:tc>
      </w:tr>
      <w:tr w:rsidR="00E97219" w:rsidTr="0096003D">
        <w:trPr>
          <w:trHeight w:val="1651"/>
          <w:jc w:val="center"/>
        </w:trPr>
        <w:tc>
          <w:tcPr>
            <w:tcW w:w="1665" w:type="dxa"/>
            <w:vAlign w:val="center"/>
          </w:tcPr>
          <w:p w:rsidR="00E97219" w:rsidRDefault="00E97219" w:rsidP="00D94DF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获得</w:t>
            </w:r>
            <w:r>
              <w:rPr>
                <w:rFonts w:eastAsia="仿宋_GB2312"/>
                <w:sz w:val="28"/>
                <w:szCs w:val="28"/>
              </w:rPr>
              <w:t>奖励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表彰</w:t>
            </w:r>
            <w:r>
              <w:rPr>
                <w:rFonts w:eastAsia="仿宋_GB2312"/>
                <w:sz w:val="28"/>
                <w:szCs w:val="28"/>
              </w:rPr>
              <w:t>情况</w:t>
            </w:r>
          </w:p>
        </w:tc>
        <w:tc>
          <w:tcPr>
            <w:tcW w:w="6720" w:type="dxa"/>
            <w:gridSpan w:val="3"/>
          </w:tcPr>
          <w:p w:rsidR="00E97219" w:rsidRDefault="00E97219" w:rsidP="00D94DFD">
            <w:pPr>
              <w:rPr>
                <w:rFonts w:eastAsia="宋体"/>
                <w:szCs w:val="21"/>
              </w:rPr>
            </w:pPr>
          </w:p>
        </w:tc>
      </w:tr>
    </w:tbl>
    <w:p w:rsidR="0090088B" w:rsidRDefault="0090088B" w:rsidP="004C0C03">
      <w:pPr>
        <w:rPr>
          <w:rFonts w:asciiTheme="minorEastAsia" w:hAnsiTheme="minorEastAsia" w:hint="eastAsia"/>
          <w:sz w:val="28"/>
          <w:szCs w:val="28"/>
        </w:rPr>
      </w:pPr>
      <w:bookmarkStart w:id="0" w:name="_GoBack"/>
      <w:bookmarkEnd w:id="0"/>
    </w:p>
    <w:p w:rsidR="000E1A78" w:rsidRDefault="000E1A78" w:rsidP="004C0C0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附件2：</w:t>
      </w:r>
    </w:p>
    <w:p w:rsidR="000E1A78" w:rsidRPr="000E1A78" w:rsidRDefault="000E1A78" w:rsidP="000E1A78">
      <w:pPr>
        <w:jc w:val="center"/>
        <w:rPr>
          <w:rFonts w:eastAsia="方正小标宋简体"/>
          <w:sz w:val="36"/>
          <w:szCs w:val="40"/>
        </w:rPr>
      </w:pPr>
      <w:r w:rsidRPr="000E1A78">
        <w:rPr>
          <w:rFonts w:eastAsia="方正小标宋简体" w:hint="eastAsia"/>
          <w:sz w:val="36"/>
          <w:szCs w:val="40"/>
        </w:rPr>
        <w:t>《个人陈述》</w:t>
      </w:r>
    </w:p>
    <w:p w:rsidR="000E1A78" w:rsidRPr="00956D7D" w:rsidRDefault="000E1A78" w:rsidP="004C0C03">
      <w:pPr>
        <w:rPr>
          <w:rFonts w:asciiTheme="minorEastAsia" w:hAnsiTheme="minorEastAsia"/>
          <w:sz w:val="28"/>
          <w:szCs w:val="28"/>
        </w:rPr>
      </w:pPr>
      <w:r w:rsidRPr="00D87DF3">
        <w:rPr>
          <w:rFonts w:asciiTheme="minorEastAsia" w:hAnsiTheme="minorEastAsia" w:hint="eastAsia"/>
          <w:sz w:val="28"/>
          <w:szCs w:val="28"/>
        </w:rPr>
        <w:t>（格式自定，内容可包含对于国际组织的认知，国际组织实习任职相关经历，校内外相关活动经历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个人能力情况</w:t>
      </w:r>
      <w:r w:rsidRPr="00D87DF3">
        <w:rPr>
          <w:rFonts w:asciiTheme="minorEastAsia" w:hAnsiTheme="minorEastAsia" w:hint="eastAsia"/>
          <w:sz w:val="28"/>
          <w:szCs w:val="28"/>
        </w:rPr>
        <w:t>等）</w:t>
      </w:r>
    </w:p>
    <w:sectPr w:rsidR="000E1A78" w:rsidRPr="00956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E2D" w:rsidRDefault="00A65E2D" w:rsidP="00595220">
      <w:r>
        <w:separator/>
      </w:r>
    </w:p>
  </w:endnote>
  <w:endnote w:type="continuationSeparator" w:id="0">
    <w:p w:rsidR="00A65E2D" w:rsidRDefault="00A65E2D" w:rsidP="00595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E2D" w:rsidRDefault="00A65E2D" w:rsidP="00595220">
      <w:r>
        <w:separator/>
      </w:r>
    </w:p>
  </w:footnote>
  <w:footnote w:type="continuationSeparator" w:id="0">
    <w:p w:rsidR="00A65E2D" w:rsidRDefault="00A65E2D" w:rsidP="00595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F117C"/>
    <w:multiLevelType w:val="multilevel"/>
    <w:tmpl w:val="08DF117C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72E1C4B"/>
    <w:multiLevelType w:val="hybridMultilevel"/>
    <w:tmpl w:val="A4528978"/>
    <w:lvl w:ilvl="0" w:tplc="7EC842E4">
      <w:start w:val="6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C545F13"/>
    <w:multiLevelType w:val="multilevel"/>
    <w:tmpl w:val="5C545F1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96515D2"/>
    <w:multiLevelType w:val="multilevel"/>
    <w:tmpl w:val="696515D2"/>
    <w:lvl w:ilvl="0">
      <w:start w:val="21"/>
      <w:numFmt w:val="bullet"/>
      <w:lvlText w:val="·"/>
      <w:lvlJc w:val="left"/>
      <w:pPr>
        <w:ind w:left="720" w:hanging="360"/>
      </w:pPr>
      <w:rPr>
        <w:rFonts w:ascii="宋体" w:eastAsia="宋体" w:hAnsi="宋体" w:cs="Times New Roman" w:hint="eastAsia"/>
        <w:sz w:val="24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977"/>
    <w:rsid w:val="00000491"/>
    <w:rsid w:val="000328DD"/>
    <w:rsid w:val="00032F83"/>
    <w:rsid w:val="000720BB"/>
    <w:rsid w:val="000745E0"/>
    <w:rsid w:val="00075679"/>
    <w:rsid w:val="00081AFB"/>
    <w:rsid w:val="000E1A78"/>
    <w:rsid w:val="000E6D4A"/>
    <w:rsid w:val="000E767C"/>
    <w:rsid w:val="000F0279"/>
    <w:rsid w:val="000F6722"/>
    <w:rsid w:val="0010427F"/>
    <w:rsid w:val="00104C29"/>
    <w:rsid w:val="00110450"/>
    <w:rsid w:val="001152EC"/>
    <w:rsid w:val="001211C5"/>
    <w:rsid w:val="00137214"/>
    <w:rsid w:val="00146870"/>
    <w:rsid w:val="00157C5A"/>
    <w:rsid w:val="00160B1C"/>
    <w:rsid w:val="00163719"/>
    <w:rsid w:val="0016775B"/>
    <w:rsid w:val="001C6C8D"/>
    <w:rsid w:val="001D4447"/>
    <w:rsid w:val="001D4AC8"/>
    <w:rsid w:val="00215CE2"/>
    <w:rsid w:val="00233B98"/>
    <w:rsid w:val="00274ED6"/>
    <w:rsid w:val="002A158B"/>
    <w:rsid w:val="002B1FB7"/>
    <w:rsid w:val="002D3460"/>
    <w:rsid w:val="002E5665"/>
    <w:rsid w:val="002E5F68"/>
    <w:rsid w:val="00366919"/>
    <w:rsid w:val="00370ED3"/>
    <w:rsid w:val="00375CF2"/>
    <w:rsid w:val="00381E05"/>
    <w:rsid w:val="00392A8E"/>
    <w:rsid w:val="003A194F"/>
    <w:rsid w:val="003A2007"/>
    <w:rsid w:val="003A6D72"/>
    <w:rsid w:val="003C13CE"/>
    <w:rsid w:val="003D0FB9"/>
    <w:rsid w:val="003F342C"/>
    <w:rsid w:val="0040719A"/>
    <w:rsid w:val="00407616"/>
    <w:rsid w:val="00417CE0"/>
    <w:rsid w:val="0042001D"/>
    <w:rsid w:val="0042199A"/>
    <w:rsid w:val="00434977"/>
    <w:rsid w:val="0046291F"/>
    <w:rsid w:val="004748B5"/>
    <w:rsid w:val="00475C23"/>
    <w:rsid w:val="00492293"/>
    <w:rsid w:val="004C0C03"/>
    <w:rsid w:val="004D6862"/>
    <w:rsid w:val="00500DBB"/>
    <w:rsid w:val="005056EF"/>
    <w:rsid w:val="00513D2E"/>
    <w:rsid w:val="00525606"/>
    <w:rsid w:val="005315A2"/>
    <w:rsid w:val="00541C60"/>
    <w:rsid w:val="005532F0"/>
    <w:rsid w:val="00585F5D"/>
    <w:rsid w:val="00595220"/>
    <w:rsid w:val="00596D92"/>
    <w:rsid w:val="005A2091"/>
    <w:rsid w:val="0060420F"/>
    <w:rsid w:val="0064229B"/>
    <w:rsid w:val="00663253"/>
    <w:rsid w:val="00670B08"/>
    <w:rsid w:val="00671C75"/>
    <w:rsid w:val="00677B57"/>
    <w:rsid w:val="00680A76"/>
    <w:rsid w:val="006A07AD"/>
    <w:rsid w:val="006B5990"/>
    <w:rsid w:val="006B6BEA"/>
    <w:rsid w:val="006D00A8"/>
    <w:rsid w:val="006D179F"/>
    <w:rsid w:val="006E3155"/>
    <w:rsid w:val="007129F2"/>
    <w:rsid w:val="00725C3D"/>
    <w:rsid w:val="007707DE"/>
    <w:rsid w:val="0079005C"/>
    <w:rsid w:val="00790CD3"/>
    <w:rsid w:val="007B285B"/>
    <w:rsid w:val="007F0F96"/>
    <w:rsid w:val="00807970"/>
    <w:rsid w:val="0081029E"/>
    <w:rsid w:val="008239F2"/>
    <w:rsid w:val="00834F5E"/>
    <w:rsid w:val="0084243D"/>
    <w:rsid w:val="00844F1F"/>
    <w:rsid w:val="0084723D"/>
    <w:rsid w:val="00854A5A"/>
    <w:rsid w:val="008A2EDB"/>
    <w:rsid w:val="008A43E0"/>
    <w:rsid w:val="008C1565"/>
    <w:rsid w:val="008E2D0D"/>
    <w:rsid w:val="008F5963"/>
    <w:rsid w:val="0090088B"/>
    <w:rsid w:val="00903A4A"/>
    <w:rsid w:val="009112A4"/>
    <w:rsid w:val="009154E4"/>
    <w:rsid w:val="00956D7D"/>
    <w:rsid w:val="0096003D"/>
    <w:rsid w:val="0099654F"/>
    <w:rsid w:val="009B7A2D"/>
    <w:rsid w:val="009C1C26"/>
    <w:rsid w:val="009C4158"/>
    <w:rsid w:val="009F2664"/>
    <w:rsid w:val="009F6860"/>
    <w:rsid w:val="00A0721F"/>
    <w:rsid w:val="00A46836"/>
    <w:rsid w:val="00A65E2D"/>
    <w:rsid w:val="00AB0CD6"/>
    <w:rsid w:val="00AB3331"/>
    <w:rsid w:val="00AB5E92"/>
    <w:rsid w:val="00AD62A4"/>
    <w:rsid w:val="00AF2878"/>
    <w:rsid w:val="00AF7D2B"/>
    <w:rsid w:val="00B04BA3"/>
    <w:rsid w:val="00B1443A"/>
    <w:rsid w:val="00B35931"/>
    <w:rsid w:val="00B45150"/>
    <w:rsid w:val="00B64128"/>
    <w:rsid w:val="00B706E4"/>
    <w:rsid w:val="00BC10A8"/>
    <w:rsid w:val="00BD314A"/>
    <w:rsid w:val="00BF18BE"/>
    <w:rsid w:val="00C12CE2"/>
    <w:rsid w:val="00C23694"/>
    <w:rsid w:val="00C51BDF"/>
    <w:rsid w:val="00C70637"/>
    <w:rsid w:val="00C875AB"/>
    <w:rsid w:val="00C9092F"/>
    <w:rsid w:val="00CA2372"/>
    <w:rsid w:val="00CD0DFF"/>
    <w:rsid w:val="00CE712C"/>
    <w:rsid w:val="00CF3FC0"/>
    <w:rsid w:val="00D0297E"/>
    <w:rsid w:val="00D26EEA"/>
    <w:rsid w:val="00D32050"/>
    <w:rsid w:val="00D34507"/>
    <w:rsid w:val="00D57CD2"/>
    <w:rsid w:val="00D65B43"/>
    <w:rsid w:val="00D87DF3"/>
    <w:rsid w:val="00DA22CF"/>
    <w:rsid w:val="00DB01C2"/>
    <w:rsid w:val="00DB0E7D"/>
    <w:rsid w:val="00DE3AE3"/>
    <w:rsid w:val="00DE6FC3"/>
    <w:rsid w:val="00E17B50"/>
    <w:rsid w:val="00E40685"/>
    <w:rsid w:val="00E47850"/>
    <w:rsid w:val="00E60E62"/>
    <w:rsid w:val="00E775BA"/>
    <w:rsid w:val="00E97219"/>
    <w:rsid w:val="00EC7765"/>
    <w:rsid w:val="00ED7D5D"/>
    <w:rsid w:val="00EF5779"/>
    <w:rsid w:val="00EF75FB"/>
    <w:rsid w:val="00F059AE"/>
    <w:rsid w:val="00F33337"/>
    <w:rsid w:val="00F734E5"/>
    <w:rsid w:val="00FA0178"/>
    <w:rsid w:val="00FA698A"/>
    <w:rsid w:val="00FE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1DA11B-4003-4AB8-B22B-3464E3C4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9522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rsid w:val="0011045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538135" w:themeColor="accent6" w:themeShade="BF"/>
        <w:bottom w:val="single" w:sz="12" w:space="0" w:color="538135" w:themeColor="accent6" w:themeShade="BF"/>
      </w:tblBorders>
    </w:tblPr>
    <w:tblStylePr w:type="firstRow">
      <w:rPr>
        <w:rFonts w:eastAsiaTheme="minorEastAsia"/>
        <w:sz w:val="21"/>
      </w:rPr>
      <w:tblPr/>
      <w:tcPr>
        <w:tcBorders>
          <w:top w:val="single" w:sz="12" w:space="0" w:color="538135" w:themeColor="accent6" w:themeShade="BF"/>
          <w:left w:val="nil"/>
          <w:bottom w:val="single" w:sz="8" w:space="0" w:color="538135" w:themeColor="accent6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4">
    <w:name w:val="header"/>
    <w:basedOn w:val="a"/>
    <w:link w:val="Char"/>
    <w:uiPriority w:val="99"/>
    <w:unhideWhenUsed/>
    <w:rsid w:val="005952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9522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952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9522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595220"/>
    <w:rPr>
      <w:rFonts w:ascii="宋体" w:eastAsia="宋体" w:hAnsi="宋体" w:cs="宋体"/>
      <w:b/>
      <w:bCs/>
      <w:kern w:val="0"/>
      <w:sz w:val="36"/>
      <w:szCs w:val="36"/>
    </w:rPr>
  </w:style>
  <w:style w:type="character" w:styleId="a6">
    <w:name w:val="Strong"/>
    <w:basedOn w:val="a0"/>
    <w:uiPriority w:val="22"/>
    <w:qFormat/>
    <w:rsid w:val="00595220"/>
    <w:rPr>
      <w:b/>
      <w:bCs/>
    </w:rPr>
  </w:style>
  <w:style w:type="paragraph" w:styleId="a7">
    <w:name w:val="Normal (Web)"/>
    <w:basedOn w:val="a"/>
    <w:uiPriority w:val="99"/>
    <w:unhideWhenUsed/>
    <w:rsid w:val="005952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3C13CE"/>
    <w:pPr>
      <w:ind w:firstLineChars="200" w:firstLine="420"/>
    </w:pPr>
    <w:rPr>
      <w:rFonts w:ascii="Calibri" w:eastAsia="宋体" w:hAnsi="Calibri" w:cs="Times New Roman"/>
    </w:rPr>
  </w:style>
  <w:style w:type="character" w:styleId="a9">
    <w:name w:val="Hyperlink"/>
    <w:basedOn w:val="a0"/>
    <w:uiPriority w:val="99"/>
    <w:unhideWhenUsed/>
    <w:rsid w:val="003C13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41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于晓明</dc:creator>
  <cp:keywords/>
  <dc:description/>
  <cp:lastModifiedBy>单良</cp:lastModifiedBy>
  <cp:revision>21</cp:revision>
  <dcterms:created xsi:type="dcterms:W3CDTF">2019-03-22T00:31:00Z</dcterms:created>
  <dcterms:modified xsi:type="dcterms:W3CDTF">2019-03-26T03:04:00Z</dcterms:modified>
</cp:coreProperties>
</file>