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C33A">
      <w:pPr>
        <w:snapToGrid w:val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3E43B149">
      <w:pPr>
        <w:snapToGrid w:val="0"/>
        <w:ind w:firstLine="161" w:firstLineChar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年赤峰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大学</w:t>
      </w:r>
      <w:r>
        <w:rPr>
          <w:rFonts w:hint="eastAsia" w:ascii="宋体" w:hAnsi="宋体"/>
          <w:b/>
          <w:sz w:val="32"/>
          <w:szCs w:val="32"/>
        </w:rPr>
        <w:t>排球比赛报名单</w:t>
      </w:r>
    </w:p>
    <w:p w14:paraId="5804B083">
      <w:pPr>
        <w:snapToGrid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 xml:space="preserve">院部：          </w:t>
      </w:r>
    </w:p>
    <w:p w14:paraId="25CDD5BD">
      <w:pPr>
        <w:snapToGrid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组别：男子组（  ） 女子组 （  ）</w:t>
      </w:r>
      <w:r>
        <w:rPr>
          <w:rFonts w:hint="eastAsia" w:ascii="宋体" w:hAnsi="宋体"/>
          <w:b/>
          <w:sz w:val="32"/>
          <w:szCs w:val="32"/>
        </w:rPr>
        <w:t xml:space="preserve">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055"/>
        <w:gridCol w:w="975"/>
        <w:gridCol w:w="795"/>
        <w:gridCol w:w="1065"/>
        <w:gridCol w:w="916"/>
        <w:gridCol w:w="74"/>
        <w:gridCol w:w="1908"/>
      </w:tblGrid>
      <w:tr w14:paraId="3553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B2BF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B87F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FA5B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教练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F13C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259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F0D3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F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1CB6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运</w:t>
            </w:r>
          </w:p>
          <w:p w14:paraId="4692A2DF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动</w:t>
            </w:r>
          </w:p>
          <w:p w14:paraId="07EE9148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员</w:t>
            </w:r>
          </w:p>
          <w:p w14:paraId="296A04A0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名</w:t>
            </w:r>
          </w:p>
          <w:p w14:paraId="125824F7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单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A559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3580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8222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31B4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</w:tr>
      <w:tr w14:paraId="3E8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BC9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F6737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8B8BC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6FAC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D8BB3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3F0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336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74BE2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E2669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93FA0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6EC6E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4803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7C7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D150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B0B2E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4D5C4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A5FB0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11E2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75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337A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8F17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AD131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DB531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14:paraId="7B35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E18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6030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6044A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5840F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0B4CC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14:paraId="14CE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E04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76317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AFB6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0A8E6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44CDF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14:paraId="48F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A4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0435D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7E462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51192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70AB1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810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314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62946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4EC83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6CFFA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A7ED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14:paraId="1F5D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AB3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B3E0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3858A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E1A4B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09395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08E4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70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678BC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9FFB3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90E9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FBDCD">
            <w:pPr>
              <w:widowControl/>
              <w:spacing w:line="360" w:lineRule="atLeast"/>
              <w:jc w:val="center"/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14:paraId="7813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E7A0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1783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E73336">
      <w:pPr>
        <w:rPr>
          <w:rFonts w:hint="eastAsia"/>
        </w:rPr>
      </w:pPr>
    </w:p>
    <w:p w14:paraId="67FA0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50CD0"/>
    <w:rsid w:val="491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2026-05-07T07:40:00Z</dcterms:created>
  <dc:creator>H</dc:creator>
  <cp:lastModifiedBy>H</cp:lastModifiedBy>
  <dcterms:modified xsi:type="dcterms:W3CDTF">2026-05-07T07:40:57Z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DF8ADEE9EE1F4103AAEB9D7369801BA0_11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